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CF7B" w14:textId="77777777" w:rsidR="00DE7C2B" w:rsidRPr="003B788D" w:rsidRDefault="003C7C97">
      <w:pPr>
        <w:rPr>
          <w:rFonts w:ascii="ＭＳ 明朝" w:eastAsia="ＭＳ 明朝" w:hAnsi="ＭＳ 明朝"/>
          <w:szCs w:val="21"/>
        </w:rPr>
      </w:pPr>
      <w:r w:rsidRPr="003B788D">
        <w:rPr>
          <w:rFonts w:ascii="ＭＳ 明朝" w:eastAsia="ＭＳ 明朝" w:hAnsi="ＭＳ 明朝" w:hint="eastAsia"/>
          <w:szCs w:val="21"/>
        </w:rPr>
        <w:t>様式４</w:t>
      </w:r>
    </w:p>
    <w:p w14:paraId="321988DC" w14:textId="77777777" w:rsidR="003C7C97" w:rsidRPr="003B788D" w:rsidRDefault="003C7C97" w:rsidP="007C0077">
      <w:pPr>
        <w:jc w:val="center"/>
        <w:rPr>
          <w:rFonts w:ascii="ＭＳ 明朝" w:eastAsia="ＭＳ 明朝" w:hAnsi="ＭＳ 明朝"/>
          <w:sz w:val="28"/>
          <w:szCs w:val="28"/>
        </w:rPr>
      </w:pPr>
      <w:r w:rsidRPr="003B788D">
        <w:rPr>
          <w:rFonts w:ascii="ＭＳ 明朝" w:eastAsia="ＭＳ 明朝" w:hAnsi="ＭＳ 明朝" w:hint="eastAsia"/>
          <w:sz w:val="28"/>
          <w:szCs w:val="28"/>
        </w:rPr>
        <w:t>技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術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者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調</w:t>
      </w:r>
      <w:r w:rsidR="007C0077" w:rsidRPr="003B788D">
        <w:rPr>
          <w:rFonts w:ascii="ＭＳ 明朝" w:eastAsia="ＭＳ 明朝" w:hAnsi="ＭＳ 明朝" w:hint="eastAsia"/>
          <w:sz w:val="28"/>
          <w:szCs w:val="28"/>
        </w:rPr>
        <w:t xml:space="preserve">  </w:t>
      </w:r>
      <w:r w:rsidRPr="003B788D">
        <w:rPr>
          <w:rFonts w:ascii="ＭＳ 明朝" w:eastAsia="ＭＳ 明朝" w:hAnsi="ＭＳ 明朝" w:hint="eastAsia"/>
          <w:sz w:val="28"/>
          <w:szCs w:val="28"/>
        </w:rPr>
        <w:t>書</w:t>
      </w:r>
    </w:p>
    <w:p w14:paraId="18A43E56" w14:textId="77777777" w:rsidR="003C7C97" w:rsidRPr="003B788D" w:rsidRDefault="003C7C97">
      <w:pPr>
        <w:rPr>
          <w:rFonts w:ascii="ＭＳ 明朝" w:eastAsia="ＭＳ 明朝" w:hAnsi="ＭＳ 明朝"/>
          <w:szCs w:val="21"/>
        </w:rPr>
      </w:pPr>
    </w:p>
    <w:p w14:paraId="6FF8179F" w14:textId="77777777" w:rsidR="003C7C97" w:rsidRPr="003B788D" w:rsidRDefault="003C7C97">
      <w:pPr>
        <w:rPr>
          <w:rFonts w:ascii="ＭＳ 明朝" w:eastAsia="ＭＳ 明朝" w:hAnsi="ＭＳ 明朝"/>
          <w:szCs w:val="21"/>
        </w:rPr>
      </w:pPr>
      <w:r w:rsidRPr="003B788D">
        <w:rPr>
          <w:rFonts w:ascii="ＭＳ 明朝" w:eastAsia="ＭＳ 明朝" w:hAnsi="ＭＳ 明朝" w:hint="eastAsia"/>
          <w:szCs w:val="21"/>
        </w:rPr>
        <w:t>配置予定技術者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831"/>
        <w:gridCol w:w="2407"/>
      </w:tblGrid>
      <w:tr w:rsidR="003C7C97" w:rsidRPr="003B788D" w14:paraId="43A4861E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1BAF1950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区    分</w:t>
            </w:r>
          </w:p>
        </w:tc>
        <w:tc>
          <w:tcPr>
            <w:tcW w:w="2268" w:type="dxa"/>
            <w:vAlign w:val="center"/>
          </w:tcPr>
          <w:p w14:paraId="276AD0EE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氏    名</w:t>
            </w:r>
          </w:p>
        </w:tc>
        <w:tc>
          <w:tcPr>
            <w:tcW w:w="2831" w:type="dxa"/>
            <w:vAlign w:val="center"/>
          </w:tcPr>
          <w:p w14:paraId="47DDFD26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2407" w:type="dxa"/>
            <w:vAlign w:val="center"/>
          </w:tcPr>
          <w:p w14:paraId="2A45679C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担当する業務分野</w:t>
            </w:r>
          </w:p>
        </w:tc>
      </w:tr>
      <w:tr w:rsidR="003C7C97" w:rsidRPr="003B788D" w14:paraId="28FFE17C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19B9FA7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管理技術者</w:t>
            </w:r>
          </w:p>
        </w:tc>
        <w:tc>
          <w:tcPr>
            <w:tcW w:w="2268" w:type="dxa"/>
            <w:vAlign w:val="center"/>
          </w:tcPr>
          <w:p w14:paraId="0EC9E78B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2C48A32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78F6A409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C97" w:rsidRPr="003B788D" w14:paraId="09318426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7B7A2165" w14:textId="77777777" w:rsidR="003C7C9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主担当技術者</w:t>
            </w:r>
          </w:p>
        </w:tc>
        <w:tc>
          <w:tcPr>
            <w:tcW w:w="2268" w:type="dxa"/>
            <w:vAlign w:val="center"/>
          </w:tcPr>
          <w:p w14:paraId="1760073F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5A02B08F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43C526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C97" w:rsidRPr="003B788D" w14:paraId="54C6D19F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4BA753A9" w14:textId="77777777" w:rsidR="007C0077" w:rsidRPr="003B788D" w:rsidRDefault="007C0077" w:rsidP="007C00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担当技術者（１）</w:t>
            </w:r>
          </w:p>
        </w:tc>
        <w:tc>
          <w:tcPr>
            <w:tcW w:w="2268" w:type="dxa"/>
            <w:vAlign w:val="center"/>
          </w:tcPr>
          <w:p w14:paraId="6D415A86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F3AC89A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0D2EBAF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7C97" w:rsidRPr="003B788D" w14:paraId="0D1A8878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6A649654" w14:textId="77777777" w:rsidR="003C7C9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担当技術者（２）</w:t>
            </w:r>
          </w:p>
        </w:tc>
        <w:tc>
          <w:tcPr>
            <w:tcW w:w="2268" w:type="dxa"/>
            <w:vAlign w:val="center"/>
          </w:tcPr>
          <w:p w14:paraId="2FE7FEFD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722E0E04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6BDCB50C" w14:textId="77777777" w:rsidR="003C7C97" w:rsidRPr="003B788D" w:rsidRDefault="003C7C9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7C0077" w:rsidRPr="003B788D" w14:paraId="123DD50D" w14:textId="77777777" w:rsidTr="003C7C97">
        <w:trPr>
          <w:trHeight w:val="851"/>
        </w:trPr>
        <w:tc>
          <w:tcPr>
            <w:tcW w:w="2122" w:type="dxa"/>
            <w:vAlign w:val="center"/>
          </w:tcPr>
          <w:p w14:paraId="4DF227DA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B788D">
              <w:rPr>
                <w:rFonts w:ascii="ＭＳ 明朝" w:eastAsia="ＭＳ 明朝" w:hAnsi="ＭＳ 明朝" w:hint="eastAsia"/>
                <w:szCs w:val="21"/>
              </w:rPr>
              <w:t>担当技術者（３）</w:t>
            </w:r>
          </w:p>
        </w:tc>
        <w:tc>
          <w:tcPr>
            <w:tcW w:w="2268" w:type="dxa"/>
            <w:vAlign w:val="center"/>
          </w:tcPr>
          <w:p w14:paraId="5DEFC23E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1" w:type="dxa"/>
            <w:vAlign w:val="center"/>
          </w:tcPr>
          <w:p w14:paraId="51FB9B84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7" w:type="dxa"/>
            <w:vAlign w:val="center"/>
          </w:tcPr>
          <w:p w14:paraId="3C89EC5F" w14:textId="77777777" w:rsidR="007C0077" w:rsidRPr="003B788D" w:rsidRDefault="007C0077" w:rsidP="003C7C9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92313B6" w14:textId="1C4409EC" w:rsidR="003C7C97" w:rsidRDefault="00BB4D61" w:rsidP="004254E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4254E6" w:rsidRPr="003B788D">
        <w:rPr>
          <w:rFonts w:ascii="ＭＳ 明朝" w:eastAsia="ＭＳ 明朝" w:hAnsi="ＭＳ 明朝" w:hint="eastAsia"/>
          <w:szCs w:val="21"/>
        </w:rPr>
        <w:t>必要に応じて、記入欄を追加してください。</w:t>
      </w:r>
    </w:p>
    <w:p w14:paraId="0F9FBD0B" w14:textId="793D5F20" w:rsidR="00BB4D61" w:rsidRPr="00E1226C" w:rsidRDefault="00BB4D61" w:rsidP="00BB4D61">
      <w:pPr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r w:rsidRPr="00E1226C">
        <w:rPr>
          <w:rFonts w:eastAsiaTheme="minorHAnsi" w:cs="ＭＳ 明朝" w:hint="eastAsia"/>
          <w:color w:val="000000" w:themeColor="text1"/>
          <w:kern w:val="0"/>
          <w:szCs w:val="21"/>
        </w:rPr>
        <w:t>・共同企業体（ＪＶ）で参加する場合は、ＪＶとして提出してください。</w:t>
      </w:r>
      <w:bookmarkEnd w:id="0"/>
    </w:p>
    <w:sectPr w:rsidR="00BB4D61" w:rsidRPr="00E1226C" w:rsidSect="003C7C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4D4E2" w14:textId="77777777" w:rsidR="003C7C97" w:rsidRDefault="003C7C97" w:rsidP="003C7C97">
      <w:r>
        <w:separator/>
      </w:r>
    </w:p>
  </w:endnote>
  <w:endnote w:type="continuationSeparator" w:id="0">
    <w:p w14:paraId="7F828C43" w14:textId="77777777" w:rsidR="003C7C97" w:rsidRDefault="003C7C97" w:rsidP="003C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80B9B" w14:textId="77777777" w:rsidR="003C7C97" w:rsidRDefault="003C7C97" w:rsidP="003C7C97">
      <w:r>
        <w:separator/>
      </w:r>
    </w:p>
  </w:footnote>
  <w:footnote w:type="continuationSeparator" w:id="0">
    <w:p w14:paraId="3B4D8976" w14:textId="77777777" w:rsidR="003C7C97" w:rsidRDefault="003C7C97" w:rsidP="003C7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04"/>
    <w:rsid w:val="000E07A3"/>
    <w:rsid w:val="00324F42"/>
    <w:rsid w:val="003B788D"/>
    <w:rsid w:val="003C7C97"/>
    <w:rsid w:val="00407004"/>
    <w:rsid w:val="004254E6"/>
    <w:rsid w:val="007C0077"/>
    <w:rsid w:val="009B7409"/>
    <w:rsid w:val="00BB4D61"/>
    <w:rsid w:val="00DE7C2B"/>
    <w:rsid w:val="00E1226C"/>
    <w:rsid w:val="00F53052"/>
    <w:rsid w:val="00F83FC2"/>
    <w:rsid w:val="00FA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6712AD"/>
  <w15:chartTrackingRefBased/>
  <w15:docId w15:val="{A70B959E-C69A-4234-86EA-D85CBCF3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C97"/>
  </w:style>
  <w:style w:type="paragraph" w:styleId="a5">
    <w:name w:val="footer"/>
    <w:basedOn w:val="a"/>
    <w:link w:val="a6"/>
    <w:uiPriority w:val="99"/>
    <w:unhideWhenUsed/>
    <w:rsid w:val="003C7C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C97"/>
  </w:style>
  <w:style w:type="table" w:styleId="a7">
    <w:name w:val="Table Grid"/>
    <w:basedOn w:val="a1"/>
    <w:uiPriority w:val="39"/>
    <w:rsid w:val="003C7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2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2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　直樹</dc:creator>
  <cp:keywords/>
  <dc:description/>
  <cp:lastModifiedBy>高橋　綾</cp:lastModifiedBy>
  <cp:revision>12</cp:revision>
  <cp:lastPrinted>2024-03-24T02:50:00Z</cp:lastPrinted>
  <dcterms:created xsi:type="dcterms:W3CDTF">2020-06-12T02:00:00Z</dcterms:created>
  <dcterms:modified xsi:type="dcterms:W3CDTF">2024-03-24T02:50:00Z</dcterms:modified>
</cp:coreProperties>
</file>