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kern w:val="0"/>
          <w:sz w:val="22"/>
          <w:szCs w:val="22"/>
        </w:rPr>
      </w:pPr>
    </w:p>
    <w:p w:rsidR="001D5839" w:rsidRDefault="005E4531"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76669F">
        <w:rPr>
          <w:rFonts w:hAnsi="ＭＳ 明朝" w:cs="MS-Mincho" w:hint="eastAsia"/>
          <w:kern w:val="0"/>
          <w:sz w:val="22"/>
          <w:szCs w:val="22"/>
        </w:rPr>
        <w:t xml:space="preserve">　　　　</w:t>
      </w:r>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kern w:val="0"/>
          <w:sz w:val="22"/>
          <w:szCs w:val="22"/>
        </w:rPr>
      </w:pPr>
    </w:p>
    <w:p w:rsidR="003232C8" w:rsidRDefault="003232C8" w:rsidP="003232C8">
      <w:pPr>
        <w:autoSpaceDE w:val="0"/>
        <w:autoSpaceDN w:val="0"/>
        <w:adjustRightInd w:val="0"/>
        <w:jc w:val="left"/>
        <w:rPr>
          <w:rFonts w:hAnsi="ＭＳ 明朝" w:cs="MS-Mincho"/>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0C241B">
        <w:rPr>
          <w:rFonts w:hAnsi="ＭＳ 明朝" w:cs="MS-Mincho" w:hint="eastAsia"/>
          <w:kern w:val="0"/>
          <w:sz w:val="22"/>
          <w:szCs w:val="22"/>
        </w:rPr>
        <w:t>令和５・６</w:t>
      </w:r>
      <w:bookmarkStart w:id="0" w:name="_GoBack"/>
      <w:bookmarkEnd w:id="0"/>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AEF" w:rsidRDefault="00CE6AEF" w:rsidP="002F0628">
      <w:r>
        <w:separator/>
      </w:r>
    </w:p>
  </w:endnote>
  <w:endnote w:type="continuationSeparator" w:id="0">
    <w:p w:rsidR="00CE6AEF" w:rsidRDefault="00CE6AEF"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AEF" w:rsidRDefault="00CE6AEF" w:rsidP="002F0628">
      <w:r>
        <w:separator/>
      </w:r>
    </w:p>
  </w:footnote>
  <w:footnote w:type="continuationSeparator" w:id="0">
    <w:p w:rsidR="00CE6AEF" w:rsidRDefault="00CE6AEF"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C241B"/>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67ABD"/>
    <w:rsid w:val="00384B57"/>
    <w:rsid w:val="003A1951"/>
    <w:rsid w:val="003A1B61"/>
    <w:rsid w:val="003A51BF"/>
    <w:rsid w:val="003B2422"/>
    <w:rsid w:val="003B518D"/>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6669F"/>
    <w:rsid w:val="007866CC"/>
    <w:rsid w:val="007B7C0B"/>
    <w:rsid w:val="007C0995"/>
    <w:rsid w:val="007C251A"/>
    <w:rsid w:val="007D1414"/>
    <w:rsid w:val="007D3ABA"/>
    <w:rsid w:val="008173A4"/>
    <w:rsid w:val="00824151"/>
    <w:rsid w:val="008461B3"/>
    <w:rsid w:val="0084705D"/>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A12BA"/>
    <w:rsid w:val="00B01546"/>
    <w:rsid w:val="00B20F51"/>
    <w:rsid w:val="00B238E0"/>
    <w:rsid w:val="00B3466A"/>
    <w:rsid w:val="00B40D68"/>
    <w:rsid w:val="00B64B6C"/>
    <w:rsid w:val="00B72A78"/>
    <w:rsid w:val="00B86850"/>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CE6AEF"/>
    <w:rsid w:val="00D32DE5"/>
    <w:rsid w:val="00D422FE"/>
    <w:rsid w:val="00D46CA4"/>
    <w:rsid w:val="00D570EC"/>
    <w:rsid w:val="00DB5775"/>
    <w:rsid w:val="00DB655E"/>
    <w:rsid w:val="00DB680D"/>
    <w:rsid w:val="00DD439A"/>
    <w:rsid w:val="00DE31E7"/>
    <w:rsid w:val="00DE67BA"/>
    <w:rsid w:val="00DF7D84"/>
    <w:rsid w:val="00E10EB5"/>
    <w:rsid w:val="00E12821"/>
    <w:rsid w:val="00E214E2"/>
    <w:rsid w:val="00E21D3E"/>
    <w:rsid w:val="00E94C6A"/>
    <w:rsid w:val="00EE520A"/>
    <w:rsid w:val="00F3172B"/>
    <w:rsid w:val="00F41776"/>
    <w:rsid w:val="00F531AC"/>
    <w:rsid w:val="00F5752A"/>
    <w:rsid w:val="00F60EB6"/>
    <w:rsid w:val="00FB0620"/>
    <w:rsid w:val="00FC183E"/>
    <w:rsid w:val="00FC4B9D"/>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5E564EA0"/>
  <w15:chartTrackingRefBased/>
  <w15:docId w15:val="{3A67C567-C3FF-4502-BD72-66C9A73C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4</cp:revision>
  <cp:lastPrinted>2018-09-26T06:26:00Z</cp:lastPrinted>
  <dcterms:created xsi:type="dcterms:W3CDTF">2024-08-31T02:17:00Z</dcterms:created>
  <dcterms:modified xsi:type="dcterms:W3CDTF">2024-09-29T06:46:00Z</dcterms:modified>
</cp:coreProperties>
</file>