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728" w:rsidRPr="006F71A1" w:rsidRDefault="006F71A1" w:rsidP="00502A02">
      <w:pPr>
        <w:kinsoku w:val="0"/>
        <w:rPr>
          <w:rFonts w:ascii="BIZ UDPゴシック" w:eastAsia="BIZ UDPゴシック" w:hAnsi="BIZ UDPゴシック"/>
        </w:rPr>
      </w:pPr>
      <w:bookmarkStart w:id="0" w:name="_Hlk111492246"/>
      <w:r w:rsidRPr="006F71A1">
        <w:rPr>
          <w:rFonts w:ascii="BIZ UDPゴシック" w:eastAsia="BIZ UDPゴシック" w:hAnsi="BIZ UDPゴシック" w:hint="eastAsia"/>
        </w:rPr>
        <w:t>（参考様式１）</w:t>
      </w:r>
    </w:p>
    <w:p w:rsidR="00342728" w:rsidRPr="006F71A1" w:rsidRDefault="006F71A1" w:rsidP="006F71A1">
      <w:pPr>
        <w:kinsoku w:val="0"/>
        <w:jc w:val="center"/>
        <w:rPr>
          <w:rFonts w:ascii="BIZ UDPゴシック" w:eastAsia="BIZ UDPゴシック" w:hAnsi="BIZ UDPゴシック"/>
        </w:rPr>
      </w:pPr>
      <w:r w:rsidRPr="006F71A1">
        <w:rPr>
          <w:rFonts w:ascii="BIZ UDPゴシック" w:eastAsia="BIZ UDPゴシック" w:hAnsi="BIZ UDPゴシック" w:hint="eastAsia"/>
        </w:rPr>
        <w:t>児童問診</w:t>
      </w:r>
      <w:r w:rsidR="008C0D76">
        <w:rPr>
          <w:rFonts w:ascii="BIZ UDPゴシック" w:eastAsia="BIZ UDPゴシック" w:hAnsi="BIZ UDPゴシック" w:hint="eastAsia"/>
        </w:rPr>
        <w:t>票</w:t>
      </w:r>
      <w:bookmarkStart w:id="1" w:name="_GoBack"/>
      <w:bookmarkEnd w:id="1"/>
    </w:p>
    <w:p w:rsidR="00E63EA0" w:rsidRPr="006F71A1" w:rsidRDefault="00E63EA0" w:rsidP="00502A02">
      <w:pPr>
        <w:kinsoku w:val="0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1021"/>
        <w:gridCol w:w="822"/>
        <w:gridCol w:w="1417"/>
        <w:gridCol w:w="2357"/>
      </w:tblGrid>
      <w:tr w:rsidR="006D62A0" w:rsidRPr="006F71A1" w:rsidTr="00E677A2">
        <w:tc>
          <w:tcPr>
            <w:tcW w:w="1242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6D62A0" w:rsidRPr="006F71A1" w:rsidRDefault="006D62A0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6D62A0" w:rsidRPr="006F71A1" w:rsidRDefault="006D62A0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:rsidR="006D62A0" w:rsidRPr="006F71A1" w:rsidRDefault="006F71A1" w:rsidP="006F71A1">
            <w:pPr>
              <w:kinsoku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  <w:tc>
          <w:tcPr>
            <w:tcW w:w="822" w:type="dxa"/>
            <w:vMerge w:val="restart"/>
          </w:tcPr>
          <w:p w:rsidR="006D62A0" w:rsidRPr="006F71A1" w:rsidRDefault="006D62A0" w:rsidP="00E677A2">
            <w:pPr>
              <w:kinsoku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□男</w:t>
            </w:r>
          </w:p>
          <w:p w:rsidR="006D62A0" w:rsidRPr="006F71A1" w:rsidRDefault="006D62A0" w:rsidP="00E677A2">
            <w:pPr>
              <w:kinsoku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□女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D62A0" w:rsidRPr="006F71A1" w:rsidRDefault="006D62A0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2357" w:type="dxa"/>
          </w:tcPr>
          <w:p w:rsidR="006D62A0" w:rsidRPr="006F71A1" w:rsidRDefault="006D62A0" w:rsidP="00502A02">
            <w:pPr>
              <w:kinsoku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D62A0" w:rsidRPr="006F71A1" w:rsidTr="00E677A2">
        <w:tc>
          <w:tcPr>
            <w:tcW w:w="1242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6D62A0" w:rsidRPr="006F71A1" w:rsidRDefault="006D62A0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児童氏名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6D62A0" w:rsidRPr="006F71A1" w:rsidRDefault="006D62A0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D9D9D9" w:themeFill="background1" w:themeFillShade="D9"/>
          </w:tcPr>
          <w:p w:rsidR="006D62A0" w:rsidRPr="006F71A1" w:rsidRDefault="006D62A0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D62A0" w:rsidRPr="006F71A1" w:rsidRDefault="006D62A0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D62A0" w:rsidRPr="006F71A1" w:rsidRDefault="006D62A0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2357" w:type="dxa"/>
            <w:vAlign w:val="center"/>
          </w:tcPr>
          <w:p w:rsidR="006D62A0" w:rsidRPr="006F71A1" w:rsidRDefault="006D62A0" w:rsidP="00502A02">
            <w:pPr>
              <w:kinsoku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</w:p>
        </w:tc>
      </w:tr>
      <w:tr w:rsidR="006F71A1" w:rsidRPr="006F71A1" w:rsidTr="00E677A2">
        <w:tc>
          <w:tcPr>
            <w:tcW w:w="1242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6F71A1" w:rsidRPr="006F71A1" w:rsidRDefault="006F71A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6F71A1" w:rsidRPr="006F71A1" w:rsidRDefault="006F71A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:rsidR="006F71A1" w:rsidRPr="006F71A1" w:rsidRDefault="006F71A1" w:rsidP="006F71A1">
            <w:pPr>
              <w:kinsoku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</w:tc>
        <w:tc>
          <w:tcPr>
            <w:tcW w:w="822" w:type="dxa"/>
            <w:vMerge w:val="restart"/>
            <w:vAlign w:val="center"/>
          </w:tcPr>
          <w:p w:rsidR="006F71A1" w:rsidRPr="006F71A1" w:rsidRDefault="006F71A1" w:rsidP="006F71A1">
            <w:pPr>
              <w:kinsoku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shd w:val="clear" w:color="auto" w:fill="D9D9D9" w:themeFill="background1" w:themeFillShade="D9"/>
          </w:tcPr>
          <w:p w:rsidR="006F71A1" w:rsidRPr="006F71A1" w:rsidRDefault="006F71A1" w:rsidP="006F71A1">
            <w:pPr>
              <w:kinsoku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</w:tr>
      <w:tr w:rsidR="006F71A1" w:rsidRPr="006F71A1" w:rsidTr="00E677A2">
        <w:tc>
          <w:tcPr>
            <w:tcW w:w="1242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6F71A1" w:rsidRPr="006F71A1" w:rsidRDefault="006F71A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保護者名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6F71A1" w:rsidRPr="006F71A1" w:rsidRDefault="006F71A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D9D9D9" w:themeFill="background1" w:themeFillShade="D9"/>
          </w:tcPr>
          <w:p w:rsidR="006F71A1" w:rsidRPr="006F71A1" w:rsidRDefault="006F71A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F71A1" w:rsidRPr="006F71A1" w:rsidRDefault="006F71A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:rsidR="006F71A1" w:rsidRPr="006F71A1" w:rsidRDefault="006F71A1" w:rsidP="006F71A1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16"/>
                <w:szCs w:val="20"/>
              </w:rPr>
              <w:t>(自宅/携帯)</w:t>
            </w:r>
          </w:p>
        </w:tc>
      </w:tr>
      <w:tr w:rsidR="00F84941" w:rsidRPr="006F71A1" w:rsidTr="00E61284">
        <w:tc>
          <w:tcPr>
            <w:tcW w:w="1242" w:type="dxa"/>
            <w:shd w:val="clear" w:color="auto" w:fill="D9D9D9" w:themeFill="background1" w:themeFillShade="D9"/>
          </w:tcPr>
          <w:p w:rsidR="00F84941" w:rsidRPr="006F71A1" w:rsidRDefault="00F8494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8027" w:type="dxa"/>
            <w:gridSpan w:val="5"/>
          </w:tcPr>
          <w:p w:rsidR="00E677A2" w:rsidRPr="006F71A1" w:rsidRDefault="00E677A2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677A2" w:rsidRPr="006F71A1" w:rsidTr="00E61284">
        <w:tc>
          <w:tcPr>
            <w:tcW w:w="1242" w:type="dxa"/>
            <w:shd w:val="clear" w:color="auto" w:fill="D9D9D9" w:themeFill="background1" w:themeFillShade="D9"/>
          </w:tcPr>
          <w:p w:rsidR="00E677A2" w:rsidRPr="006F71A1" w:rsidRDefault="00E677A2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在籍校</w:t>
            </w:r>
          </w:p>
        </w:tc>
        <w:tc>
          <w:tcPr>
            <w:tcW w:w="8027" w:type="dxa"/>
            <w:gridSpan w:val="5"/>
          </w:tcPr>
          <w:p w:rsidR="00E677A2" w:rsidRPr="003B3E21" w:rsidRDefault="003B3E21" w:rsidP="00502A02">
            <w:pPr>
              <w:kinsoku w:val="0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3B3E21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（学校/幼稚園・保育園）</w:t>
            </w:r>
          </w:p>
        </w:tc>
      </w:tr>
      <w:tr w:rsidR="003B3E21" w:rsidRPr="006F71A1" w:rsidTr="009B3847"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3B3E21" w:rsidRPr="006F71A1" w:rsidRDefault="003B3E2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健康状態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B3E21" w:rsidRPr="006F71A1" w:rsidRDefault="003B3E2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平熱</w:t>
            </w:r>
          </w:p>
        </w:tc>
        <w:tc>
          <w:tcPr>
            <w:tcW w:w="5617" w:type="dxa"/>
            <w:gridSpan w:val="4"/>
            <w:vAlign w:val="center"/>
          </w:tcPr>
          <w:p w:rsidR="003B3E21" w:rsidRPr="006F71A1" w:rsidRDefault="003B3E21" w:rsidP="003B3E21">
            <w:pPr>
              <w:kinsoku w:val="0"/>
              <w:wordWrap w:val="0"/>
              <w:ind w:right="41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℃</w:t>
            </w:r>
          </w:p>
        </w:tc>
      </w:tr>
      <w:tr w:rsidR="003B3E21" w:rsidRPr="006F71A1" w:rsidTr="009B3847"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3B3E21" w:rsidRPr="006F71A1" w:rsidRDefault="003B3E2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B3E21" w:rsidRPr="006F71A1" w:rsidRDefault="003B3E2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身長・体重</w:t>
            </w:r>
          </w:p>
        </w:tc>
        <w:tc>
          <w:tcPr>
            <w:tcW w:w="5617" w:type="dxa"/>
            <w:gridSpan w:val="4"/>
            <w:vAlign w:val="center"/>
          </w:tcPr>
          <w:p w:rsidR="003B3E21" w:rsidRPr="006F71A1" w:rsidRDefault="003B3E21" w:rsidP="003B3E21">
            <w:pPr>
              <w:kinsoku w:val="0"/>
              <w:wordWrap w:val="0"/>
              <w:ind w:right="41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身長：　約　　　　ｃｍ　　　　体重：　約　　　　　ｋｇ</w:t>
            </w:r>
          </w:p>
        </w:tc>
      </w:tr>
      <w:tr w:rsidR="003B3E21" w:rsidRPr="006F71A1" w:rsidTr="009B3847">
        <w:tc>
          <w:tcPr>
            <w:tcW w:w="1242" w:type="dxa"/>
            <w:vMerge/>
            <w:shd w:val="clear" w:color="auto" w:fill="D9D9D9" w:themeFill="background1" w:themeFillShade="D9"/>
          </w:tcPr>
          <w:p w:rsidR="003B3E21" w:rsidRPr="006F71A1" w:rsidRDefault="003B3E2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B3E21" w:rsidRPr="006F71A1" w:rsidRDefault="003B3E2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現在かかっている病気</w:t>
            </w:r>
          </w:p>
        </w:tc>
        <w:tc>
          <w:tcPr>
            <w:tcW w:w="5617" w:type="dxa"/>
            <w:gridSpan w:val="4"/>
            <w:vAlign w:val="center"/>
          </w:tcPr>
          <w:p w:rsidR="003B3E21" w:rsidRPr="006F71A1" w:rsidRDefault="003B3E2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□なし　□あり（　　　　　　　　　　　　　　　　　）</w:t>
            </w:r>
          </w:p>
        </w:tc>
      </w:tr>
      <w:tr w:rsidR="003B3E21" w:rsidRPr="006F71A1" w:rsidTr="009B3847">
        <w:tc>
          <w:tcPr>
            <w:tcW w:w="1242" w:type="dxa"/>
            <w:vMerge/>
            <w:shd w:val="clear" w:color="auto" w:fill="D9D9D9" w:themeFill="background1" w:themeFillShade="D9"/>
          </w:tcPr>
          <w:p w:rsidR="003B3E21" w:rsidRPr="006F71A1" w:rsidRDefault="003B3E2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B3E21" w:rsidRPr="006F71A1" w:rsidRDefault="003B3E2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服薬</w:t>
            </w:r>
          </w:p>
        </w:tc>
        <w:tc>
          <w:tcPr>
            <w:tcW w:w="5617" w:type="dxa"/>
            <w:gridSpan w:val="4"/>
            <w:tcBorders>
              <w:bottom w:val="dashSmallGap" w:sz="4" w:space="0" w:color="auto"/>
            </w:tcBorders>
            <w:vAlign w:val="center"/>
          </w:tcPr>
          <w:p w:rsidR="003B3E21" w:rsidRPr="006F71A1" w:rsidRDefault="003B3E2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□なし　□あり（　　　　　　　　　　　　　　　　　）</w:t>
            </w:r>
          </w:p>
        </w:tc>
      </w:tr>
      <w:tr w:rsidR="003B3E21" w:rsidRPr="006F71A1" w:rsidTr="009B3847">
        <w:tc>
          <w:tcPr>
            <w:tcW w:w="1242" w:type="dxa"/>
            <w:vMerge/>
            <w:shd w:val="clear" w:color="auto" w:fill="D9D9D9" w:themeFill="background1" w:themeFillShade="D9"/>
          </w:tcPr>
          <w:p w:rsidR="003B3E21" w:rsidRPr="006F71A1" w:rsidRDefault="003B3E2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B3E21" w:rsidRPr="006F71A1" w:rsidRDefault="003B3E2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アレルギー</w:t>
            </w:r>
          </w:p>
        </w:tc>
        <w:tc>
          <w:tcPr>
            <w:tcW w:w="5617" w:type="dxa"/>
            <w:gridSpan w:val="4"/>
            <w:tcBorders>
              <w:bottom w:val="dashSmallGap" w:sz="4" w:space="0" w:color="auto"/>
            </w:tcBorders>
            <w:vAlign w:val="center"/>
          </w:tcPr>
          <w:p w:rsidR="003B3E21" w:rsidRPr="006F71A1" w:rsidRDefault="003B3E2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□なし　□あり（　　　　　　　　　　　　　　　　　）</w:t>
            </w:r>
          </w:p>
        </w:tc>
      </w:tr>
      <w:tr w:rsidR="003B3E21" w:rsidRPr="006F71A1" w:rsidTr="00F53E89">
        <w:trPr>
          <w:trHeight w:val="106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3B3E21" w:rsidRPr="006F71A1" w:rsidRDefault="003B3E2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B3E21" w:rsidRPr="006F71A1" w:rsidRDefault="003B3E2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既往歴</w:t>
            </w:r>
          </w:p>
        </w:tc>
        <w:tc>
          <w:tcPr>
            <w:tcW w:w="5617" w:type="dxa"/>
            <w:gridSpan w:val="4"/>
            <w:vAlign w:val="center"/>
          </w:tcPr>
          <w:p w:rsidR="003B3E21" w:rsidRPr="006F71A1" w:rsidRDefault="003B3E21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B3E21" w:rsidRPr="006F71A1" w:rsidTr="009B3847">
        <w:tc>
          <w:tcPr>
            <w:tcW w:w="1242" w:type="dxa"/>
            <w:vMerge/>
            <w:shd w:val="clear" w:color="auto" w:fill="D9D9D9" w:themeFill="background1" w:themeFillShade="D9"/>
          </w:tcPr>
          <w:p w:rsidR="003B3E21" w:rsidRPr="006F71A1" w:rsidRDefault="003B3E2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B3E21" w:rsidRPr="006F71A1" w:rsidRDefault="003B3E21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かかりつけ医</w:t>
            </w:r>
          </w:p>
        </w:tc>
        <w:tc>
          <w:tcPr>
            <w:tcW w:w="5617" w:type="dxa"/>
            <w:gridSpan w:val="4"/>
          </w:tcPr>
          <w:p w:rsidR="003B3E21" w:rsidRPr="006F71A1" w:rsidRDefault="003B3E21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病院名（　　　　　　　　）連絡先（　　　</w:t>
            </w:r>
            <w:r w:rsidRPr="006F71A1">
              <w:rPr>
                <w:rFonts w:ascii="BIZ UDPゴシック" w:eastAsia="BIZ UDPゴシック" w:hAnsi="BIZ UDPゴシック"/>
                <w:sz w:val="20"/>
                <w:szCs w:val="20"/>
              </w:rPr>
              <w:t>-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6F71A1">
              <w:rPr>
                <w:rFonts w:ascii="BIZ UDPゴシック" w:eastAsia="BIZ UDPゴシック" w:hAnsi="BIZ UDPゴシック"/>
                <w:sz w:val="20"/>
                <w:szCs w:val="20"/>
              </w:rPr>
              <w:t>-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）</w:t>
            </w:r>
          </w:p>
        </w:tc>
      </w:tr>
      <w:tr w:rsidR="00762A8B" w:rsidRPr="006F71A1" w:rsidTr="009B3847"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762A8B" w:rsidRPr="006F71A1" w:rsidRDefault="00762A8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食事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62A8B" w:rsidRPr="006F71A1" w:rsidRDefault="00762A8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食物アレルギー</w:t>
            </w:r>
          </w:p>
        </w:tc>
        <w:tc>
          <w:tcPr>
            <w:tcW w:w="5617" w:type="dxa"/>
            <w:gridSpan w:val="4"/>
            <w:vAlign w:val="center"/>
          </w:tcPr>
          <w:p w:rsidR="006F71A1" w:rsidRDefault="006F71A1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□あり　　□なし　</w:t>
            </w:r>
          </w:p>
          <w:p w:rsidR="00762A8B" w:rsidRPr="006F71A1" w:rsidRDefault="006F71A1" w:rsidP="006F71A1">
            <w:pPr>
              <w:kinsoku w:val="0"/>
              <w:ind w:firstLineChars="100" w:firstLine="206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42643</wp:posOffset>
                      </wp:positionH>
                      <wp:positionV relativeFrom="paragraph">
                        <wp:posOffset>44841</wp:posOffset>
                      </wp:positionV>
                      <wp:extent cx="3229707" cy="363415"/>
                      <wp:effectExtent l="0" t="0" r="27940" b="1778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9707" cy="3634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22AE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5pt;margin-top:3.55pt;width:254.3pt;height:2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762A8B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□卵　□牛乳　□小麦　□そば　□ピーナッツ</w:t>
            </w:r>
          </w:p>
          <w:p w:rsidR="00762A8B" w:rsidRPr="006F71A1" w:rsidRDefault="00762A8B" w:rsidP="006F71A1">
            <w:pPr>
              <w:kinsoku w:val="0"/>
              <w:ind w:firstLineChars="100" w:firstLine="206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□その他（　　　　　　　　　　　　　　　）</w:t>
            </w:r>
          </w:p>
        </w:tc>
      </w:tr>
      <w:tr w:rsidR="00762A8B" w:rsidRPr="006F71A1" w:rsidTr="009B3847">
        <w:tc>
          <w:tcPr>
            <w:tcW w:w="1242" w:type="dxa"/>
            <w:vMerge/>
            <w:shd w:val="clear" w:color="auto" w:fill="D9D9D9" w:themeFill="background1" w:themeFillShade="D9"/>
          </w:tcPr>
          <w:p w:rsidR="00762A8B" w:rsidRPr="006F71A1" w:rsidRDefault="00762A8B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62A8B" w:rsidRPr="006F71A1" w:rsidRDefault="00762A8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食事形態</w:t>
            </w:r>
          </w:p>
        </w:tc>
        <w:tc>
          <w:tcPr>
            <w:tcW w:w="5617" w:type="dxa"/>
            <w:gridSpan w:val="4"/>
            <w:vAlign w:val="center"/>
          </w:tcPr>
          <w:p w:rsidR="00762A8B" w:rsidRPr="006F71A1" w:rsidRDefault="00762A8B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□普通食　□幼児食</w:t>
            </w:r>
            <w:r w:rsidR="009B3847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□離乳食</w:t>
            </w:r>
            <w:r w:rsidR="009B3847" w:rsidRPr="006F71A1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="009B3847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前期　□中期　□後期</w:t>
            </w:r>
            <w:r w:rsidR="009B3847" w:rsidRPr="006F71A1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</w:tr>
      <w:tr w:rsidR="00762A8B" w:rsidRPr="006F71A1" w:rsidTr="009B3847">
        <w:tc>
          <w:tcPr>
            <w:tcW w:w="1242" w:type="dxa"/>
            <w:vMerge/>
            <w:shd w:val="clear" w:color="auto" w:fill="D9D9D9" w:themeFill="background1" w:themeFillShade="D9"/>
          </w:tcPr>
          <w:p w:rsidR="00762A8B" w:rsidRPr="006F71A1" w:rsidRDefault="00762A8B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62A8B" w:rsidRPr="006F71A1" w:rsidRDefault="00762A8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食事摂取</w:t>
            </w:r>
          </w:p>
        </w:tc>
        <w:tc>
          <w:tcPr>
            <w:tcW w:w="5617" w:type="dxa"/>
            <w:gridSpan w:val="4"/>
            <w:vAlign w:val="center"/>
          </w:tcPr>
          <w:p w:rsidR="00762A8B" w:rsidRPr="006F71A1" w:rsidRDefault="00762A8B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□一人で食べる　</w:t>
            </w:r>
            <w:r w:rsidR="009B3847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□一部介助　　</w:t>
            </w:r>
            <w:r w:rsidR="009B3847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□全介助</w:t>
            </w:r>
          </w:p>
        </w:tc>
      </w:tr>
      <w:tr w:rsidR="00762A8B" w:rsidRPr="006F71A1" w:rsidTr="009B3847">
        <w:tc>
          <w:tcPr>
            <w:tcW w:w="1242" w:type="dxa"/>
            <w:vMerge/>
            <w:shd w:val="clear" w:color="auto" w:fill="D9D9D9" w:themeFill="background1" w:themeFillShade="D9"/>
          </w:tcPr>
          <w:p w:rsidR="00762A8B" w:rsidRPr="006F71A1" w:rsidRDefault="00762A8B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62A8B" w:rsidRPr="006F71A1" w:rsidRDefault="00762A8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食事量</w:t>
            </w:r>
          </w:p>
        </w:tc>
        <w:tc>
          <w:tcPr>
            <w:tcW w:w="5617" w:type="dxa"/>
            <w:gridSpan w:val="4"/>
            <w:vAlign w:val="center"/>
          </w:tcPr>
          <w:p w:rsidR="00762A8B" w:rsidRPr="006F71A1" w:rsidRDefault="00762A8B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□多い　　　　　</w:t>
            </w:r>
            <w:r w:rsidR="009B3847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□普通　　　</w:t>
            </w:r>
            <w:r w:rsidR="009B3847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□少なめ</w:t>
            </w:r>
          </w:p>
        </w:tc>
      </w:tr>
      <w:tr w:rsidR="00762A8B" w:rsidRPr="006F71A1" w:rsidTr="009B3847">
        <w:tc>
          <w:tcPr>
            <w:tcW w:w="1242" w:type="dxa"/>
            <w:vMerge/>
            <w:shd w:val="clear" w:color="auto" w:fill="D9D9D9" w:themeFill="background1" w:themeFillShade="D9"/>
          </w:tcPr>
          <w:p w:rsidR="00762A8B" w:rsidRPr="006F71A1" w:rsidRDefault="00762A8B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62A8B" w:rsidRPr="006F71A1" w:rsidRDefault="00762A8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偏食</w:t>
            </w:r>
          </w:p>
        </w:tc>
        <w:tc>
          <w:tcPr>
            <w:tcW w:w="5617" w:type="dxa"/>
            <w:gridSpan w:val="4"/>
            <w:vAlign w:val="center"/>
          </w:tcPr>
          <w:p w:rsidR="00762A8B" w:rsidRPr="006F71A1" w:rsidRDefault="00762A8B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□なし</w:t>
            </w:r>
            <w:r w:rsidR="009B3847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□あり（　　　　　　</w:t>
            </w:r>
            <w:r w:rsidR="009B3847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）</w:t>
            </w:r>
          </w:p>
        </w:tc>
      </w:tr>
      <w:tr w:rsidR="00AD6D14" w:rsidRPr="006F71A1" w:rsidTr="009B3847"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AD6D14" w:rsidRPr="006F71A1" w:rsidRDefault="00AD6D14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排泄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D6D14" w:rsidRPr="006F71A1" w:rsidRDefault="00AD6D14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トイレの使用</w:t>
            </w:r>
          </w:p>
        </w:tc>
        <w:tc>
          <w:tcPr>
            <w:tcW w:w="5617" w:type="dxa"/>
            <w:gridSpan w:val="4"/>
            <w:vAlign w:val="center"/>
          </w:tcPr>
          <w:p w:rsidR="00AD6D14" w:rsidRPr="006F71A1" w:rsidRDefault="00AD6D14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□一人で行ける　</w:t>
            </w:r>
            <w:r w:rsidR="009B3847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□見守りが必要</w:t>
            </w:r>
          </w:p>
        </w:tc>
      </w:tr>
      <w:tr w:rsidR="00AD6D14" w:rsidRPr="006F71A1" w:rsidTr="009B3847">
        <w:tc>
          <w:tcPr>
            <w:tcW w:w="1242" w:type="dxa"/>
            <w:vMerge/>
            <w:shd w:val="clear" w:color="auto" w:fill="D9D9D9" w:themeFill="background1" w:themeFillShade="D9"/>
          </w:tcPr>
          <w:p w:rsidR="00AD6D14" w:rsidRPr="006F71A1" w:rsidRDefault="00AD6D14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D6D14" w:rsidRPr="006F71A1" w:rsidRDefault="00AD6D14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紙おむつの使用</w:t>
            </w:r>
          </w:p>
        </w:tc>
        <w:tc>
          <w:tcPr>
            <w:tcW w:w="5617" w:type="dxa"/>
            <w:gridSpan w:val="4"/>
            <w:vAlign w:val="center"/>
          </w:tcPr>
          <w:p w:rsidR="00AD6D14" w:rsidRPr="006F71A1" w:rsidRDefault="00AD6D14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□なし　　</w:t>
            </w:r>
            <w:r w:rsid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6F71A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□常時使用　</w:t>
            </w:r>
            <w:r w:rsidR="009B3847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□夜間のみ</w:t>
            </w:r>
          </w:p>
        </w:tc>
      </w:tr>
      <w:tr w:rsidR="00555B1B" w:rsidRPr="006F71A1" w:rsidTr="00555B1B"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555B1B" w:rsidRPr="006F71A1" w:rsidRDefault="00555B1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睡眠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55B1B" w:rsidRPr="006F71A1" w:rsidRDefault="00555B1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夜泣き</w:t>
            </w:r>
          </w:p>
        </w:tc>
        <w:tc>
          <w:tcPr>
            <w:tcW w:w="5617" w:type="dxa"/>
            <w:gridSpan w:val="4"/>
            <w:vAlign w:val="center"/>
          </w:tcPr>
          <w:p w:rsidR="00555B1B" w:rsidRPr="006F71A1" w:rsidRDefault="00555B1B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□しない　□する</w:t>
            </w:r>
            <w:r w:rsidRPr="006F71A1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泣き止ませ方：　　　　　　　　　　）</w:t>
            </w:r>
          </w:p>
        </w:tc>
      </w:tr>
      <w:tr w:rsidR="00555B1B" w:rsidRPr="006F71A1" w:rsidTr="00555B1B"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555B1B" w:rsidRPr="006F71A1" w:rsidRDefault="00555B1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55B1B" w:rsidRPr="006F71A1" w:rsidRDefault="00555B1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寝かしつけ</w:t>
            </w:r>
          </w:p>
        </w:tc>
        <w:tc>
          <w:tcPr>
            <w:tcW w:w="5617" w:type="dxa"/>
            <w:gridSpan w:val="4"/>
          </w:tcPr>
          <w:p w:rsidR="00555B1B" w:rsidRPr="006F71A1" w:rsidRDefault="00555B1B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□一人寝　□添い寝　□おんぶ　□抱っこ</w:t>
            </w:r>
          </w:p>
          <w:p w:rsidR="00555B1B" w:rsidRPr="006F71A1" w:rsidRDefault="00555B1B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□その他（　　　　　　　　　　　　　　　　　　　　）</w:t>
            </w:r>
          </w:p>
        </w:tc>
      </w:tr>
      <w:tr w:rsidR="00555B1B" w:rsidRPr="006F71A1" w:rsidTr="00555B1B"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555B1B" w:rsidRPr="006F71A1" w:rsidRDefault="00555B1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55B1B" w:rsidRPr="006F71A1" w:rsidRDefault="00555B1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寝起き</w:t>
            </w:r>
          </w:p>
        </w:tc>
        <w:tc>
          <w:tcPr>
            <w:tcW w:w="5617" w:type="dxa"/>
            <w:gridSpan w:val="4"/>
          </w:tcPr>
          <w:p w:rsidR="00112722" w:rsidRPr="006F71A1" w:rsidRDefault="00112722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□良い　　□悪い　　</w:t>
            </w:r>
            <w:r w:rsidR="00555B1B"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□一人で起きる</w:t>
            </w:r>
          </w:p>
          <w:p w:rsidR="00555B1B" w:rsidRPr="006F71A1" w:rsidRDefault="00555B1B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□起こされないと起きない</w:t>
            </w:r>
          </w:p>
        </w:tc>
      </w:tr>
      <w:tr w:rsidR="00555B1B" w:rsidRPr="006F71A1" w:rsidTr="0097264C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555B1B" w:rsidRPr="006F71A1" w:rsidRDefault="00555B1B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入浴</w:t>
            </w:r>
          </w:p>
        </w:tc>
        <w:tc>
          <w:tcPr>
            <w:tcW w:w="8027" w:type="dxa"/>
            <w:gridSpan w:val="5"/>
          </w:tcPr>
          <w:p w:rsidR="00555B1B" w:rsidRPr="006F71A1" w:rsidRDefault="00555B1B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□ひとりで入れる　　　　　□一部介助　　　　　□全介助</w:t>
            </w:r>
          </w:p>
        </w:tc>
      </w:tr>
      <w:tr w:rsidR="0097264C" w:rsidRPr="006F71A1" w:rsidTr="0097264C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97264C" w:rsidRPr="006F71A1" w:rsidRDefault="0097264C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着替え</w:t>
            </w:r>
          </w:p>
        </w:tc>
        <w:tc>
          <w:tcPr>
            <w:tcW w:w="8027" w:type="dxa"/>
            <w:gridSpan w:val="5"/>
          </w:tcPr>
          <w:p w:rsidR="0097264C" w:rsidRPr="006F71A1" w:rsidRDefault="0097264C" w:rsidP="00502A02">
            <w:pPr>
              <w:kinsoku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□ひとりでできる　　　　　□一部介助　　　　　□全介助</w:t>
            </w:r>
          </w:p>
        </w:tc>
      </w:tr>
      <w:tr w:rsidR="0097264C" w:rsidRPr="006F71A1" w:rsidTr="00112722">
        <w:trPr>
          <w:trHeight w:val="57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97264C" w:rsidRPr="006F71A1" w:rsidRDefault="0097264C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性格</w:t>
            </w:r>
          </w:p>
        </w:tc>
        <w:tc>
          <w:tcPr>
            <w:tcW w:w="8027" w:type="dxa"/>
            <w:gridSpan w:val="5"/>
            <w:vAlign w:val="center"/>
          </w:tcPr>
          <w:p w:rsidR="0097264C" w:rsidRDefault="0097264C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:rsidR="003B3E21" w:rsidRPr="006F71A1" w:rsidRDefault="003B3E21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:rsidR="00436F1F" w:rsidRPr="006F71A1" w:rsidRDefault="00436F1F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97264C" w:rsidRPr="006F71A1" w:rsidTr="00112722">
        <w:trPr>
          <w:trHeight w:val="594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97264C" w:rsidRPr="006F71A1" w:rsidRDefault="0097264C" w:rsidP="00502A02">
            <w:pPr>
              <w:kinsoku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71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配慮事項</w:t>
            </w:r>
          </w:p>
        </w:tc>
        <w:tc>
          <w:tcPr>
            <w:tcW w:w="8027" w:type="dxa"/>
            <w:gridSpan w:val="5"/>
            <w:vAlign w:val="center"/>
          </w:tcPr>
          <w:p w:rsidR="00E677A2" w:rsidRDefault="00E677A2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:rsidR="00436F1F" w:rsidRPr="006F71A1" w:rsidRDefault="00436F1F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:rsidR="006F71A1" w:rsidRPr="006F71A1" w:rsidRDefault="006F71A1" w:rsidP="00502A02">
            <w:pPr>
              <w:kinsoku w:val="0"/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bookmarkEnd w:id="0"/>
    </w:tbl>
    <w:p w:rsidR="0097264C" w:rsidRPr="006F71A1" w:rsidRDefault="0097264C" w:rsidP="00E677A2">
      <w:pPr>
        <w:kinsoku w:val="0"/>
        <w:spacing w:line="20" w:lineRule="exact"/>
        <w:rPr>
          <w:rFonts w:ascii="BIZ UDPゴシック" w:eastAsia="BIZ UDPゴシック" w:hAnsi="BIZ UDPゴシック"/>
        </w:rPr>
      </w:pPr>
    </w:p>
    <w:sectPr w:rsidR="0097264C" w:rsidRPr="006F71A1" w:rsidSect="006F71A1">
      <w:pgSz w:w="11905" w:h="16837" w:code="9"/>
      <w:pgMar w:top="1134" w:right="1134" w:bottom="1134" w:left="1134" w:header="567" w:footer="454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218" w:rsidRDefault="001E2218">
      <w:r>
        <w:separator/>
      </w:r>
    </w:p>
  </w:endnote>
  <w:endnote w:type="continuationSeparator" w:id="0">
    <w:p w:rsidR="001E2218" w:rsidRDefault="001E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218" w:rsidRDefault="001E2218">
      <w:r>
        <w:separator/>
      </w:r>
    </w:p>
  </w:footnote>
  <w:footnote w:type="continuationSeparator" w:id="0">
    <w:p w:rsidR="001E2218" w:rsidRDefault="001E2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85D"/>
    <w:multiLevelType w:val="hybridMultilevel"/>
    <w:tmpl w:val="E3B89B46"/>
    <w:lvl w:ilvl="0" w:tplc="C328891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D164F"/>
    <w:multiLevelType w:val="hybridMultilevel"/>
    <w:tmpl w:val="7CA8AC50"/>
    <w:lvl w:ilvl="0" w:tplc="0526D784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C5"/>
    <w:rsid w:val="00012A7A"/>
    <w:rsid w:val="000229A2"/>
    <w:rsid w:val="000243FF"/>
    <w:rsid w:val="000357B2"/>
    <w:rsid w:val="00035E6A"/>
    <w:rsid w:val="00036678"/>
    <w:rsid w:val="00036AD1"/>
    <w:rsid w:val="00040FDA"/>
    <w:rsid w:val="0006049C"/>
    <w:rsid w:val="00064948"/>
    <w:rsid w:val="00070BDB"/>
    <w:rsid w:val="000728C5"/>
    <w:rsid w:val="00097E48"/>
    <w:rsid w:val="000B2920"/>
    <w:rsid w:val="000B72F7"/>
    <w:rsid w:val="000D41FB"/>
    <w:rsid w:val="000D77E7"/>
    <w:rsid w:val="000E12EE"/>
    <w:rsid w:val="000E1CFD"/>
    <w:rsid w:val="000F4CE7"/>
    <w:rsid w:val="0010449C"/>
    <w:rsid w:val="00112722"/>
    <w:rsid w:val="001137E0"/>
    <w:rsid w:val="001249BB"/>
    <w:rsid w:val="0012579B"/>
    <w:rsid w:val="00126096"/>
    <w:rsid w:val="00127C02"/>
    <w:rsid w:val="00131711"/>
    <w:rsid w:val="00137820"/>
    <w:rsid w:val="0015100F"/>
    <w:rsid w:val="001614F5"/>
    <w:rsid w:val="0017191F"/>
    <w:rsid w:val="00176551"/>
    <w:rsid w:val="001825EA"/>
    <w:rsid w:val="00194E9B"/>
    <w:rsid w:val="001A15FB"/>
    <w:rsid w:val="001A580A"/>
    <w:rsid w:val="001B00C8"/>
    <w:rsid w:val="001B6622"/>
    <w:rsid w:val="001C0BF8"/>
    <w:rsid w:val="001C46D0"/>
    <w:rsid w:val="001D315F"/>
    <w:rsid w:val="001D36E4"/>
    <w:rsid w:val="001D40BA"/>
    <w:rsid w:val="001E2218"/>
    <w:rsid w:val="001E78D4"/>
    <w:rsid w:val="001F459E"/>
    <w:rsid w:val="001F615B"/>
    <w:rsid w:val="00242D63"/>
    <w:rsid w:val="00243182"/>
    <w:rsid w:val="00245CD8"/>
    <w:rsid w:val="002460CE"/>
    <w:rsid w:val="00255C10"/>
    <w:rsid w:val="00262145"/>
    <w:rsid w:val="00277C44"/>
    <w:rsid w:val="002924B9"/>
    <w:rsid w:val="0029265B"/>
    <w:rsid w:val="002A2966"/>
    <w:rsid w:val="002A66C6"/>
    <w:rsid w:val="002A6D99"/>
    <w:rsid w:val="002B001E"/>
    <w:rsid w:val="002B18C9"/>
    <w:rsid w:val="002B1E9F"/>
    <w:rsid w:val="002B4CA8"/>
    <w:rsid w:val="002C3E11"/>
    <w:rsid w:val="002C5E19"/>
    <w:rsid w:val="002D1A89"/>
    <w:rsid w:val="002D2A5F"/>
    <w:rsid w:val="002D326D"/>
    <w:rsid w:val="002D495E"/>
    <w:rsid w:val="002D64BD"/>
    <w:rsid w:val="002E24C5"/>
    <w:rsid w:val="002E3E3B"/>
    <w:rsid w:val="002F5876"/>
    <w:rsid w:val="002F6331"/>
    <w:rsid w:val="002F6E7F"/>
    <w:rsid w:val="003007D9"/>
    <w:rsid w:val="00313089"/>
    <w:rsid w:val="00317845"/>
    <w:rsid w:val="0032415C"/>
    <w:rsid w:val="00335CBB"/>
    <w:rsid w:val="00340A22"/>
    <w:rsid w:val="00342728"/>
    <w:rsid w:val="00346A3D"/>
    <w:rsid w:val="00347117"/>
    <w:rsid w:val="003604FB"/>
    <w:rsid w:val="003608CF"/>
    <w:rsid w:val="00371710"/>
    <w:rsid w:val="00383EF0"/>
    <w:rsid w:val="00393BBE"/>
    <w:rsid w:val="003B0941"/>
    <w:rsid w:val="003B3E21"/>
    <w:rsid w:val="003B6CB4"/>
    <w:rsid w:val="003D1F38"/>
    <w:rsid w:val="003D7DD6"/>
    <w:rsid w:val="003E43E1"/>
    <w:rsid w:val="003E7C45"/>
    <w:rsid w:val="0040340B"/>
    <w:rsid w:val="00404257"/>
    <w:rsid w:val="0041087F"/>
    <w:rsid w:val="00410F3E"/>
    <w:rsid w:val="0041319F"/>
    <w:rsid w:val="00414792"/>
    <w:rsid w:val="004167FC"/>
    <w:rsid w:val="0041741C"/>
    <w:rsid w:val="004174C6"/>
    <w:rsid w:val="00420DB4"/>
    <w:rsid w:val="00422BCC"/>
    <w:rsid w:val="0042302D"/>
    <w:rsid w:val="00436F1F"/>
    <w:rsid w:val="00445425"/>
    <w:rsid w:val="004545F1"/>
    <w:rsid w:val="00456006"/>
    <w:rsid w:val="00461B04"/>
    <w:rsid w:val="004630E4"/>
    <w:rsid w:val="0046416F"/>
    <w:rsid w:val="00464B78"/>
    <w:rsid w:val="00464CBA"/>
    <w:rsid w:val="00484630"/>
    <w:rsid w:val="00484E6E"/>
    <w:rsid w:val="00486E65"/>
    <w:rsid w:val="00487950"/>
    <w:rsid w:val="004A40DC"/>
    <w:rsid w:val="004B3504"/>
    <w:rsid w:val="004D3FCB"/>
    <w:rsid w:val="004D44B4"/>
    <w:rsid w:val="004D517D"/>
    <w:rsid w:val="004E35FC"/>
    <w:rsid w:val="004F0D5C"/>
    <w:rsid w:val="004F1E38"/>
    <w:rsid w:val="00502A02"/>
    <w:rsid w:val="00502CDA"/>
    <w:rsid w:val="00507050"/>
    <w:rsid w:val="0052232F"/>
    <w:rsid w:val="005313D9"/>
    <w:rsid w:val="0053166D"/>
    <w:rsid w:val="00533AAF"/>
    <w:rsid w:val="00536138"/>
    <w:rsid w:val="005366A6"/>
    <w:rsid w:val="0054130C"/>
    <w:rsid w:val="00543D30"/>
    <w:rsid w:val="00544403"/>
    <w:rsid w:val="00555B1B"/>
    <w:rsid w:val="0055699B"/>
    <w:rsid w:val="00564A1F"/>
    <w:rsid w:val="00565F35"/>
    <w:rsid w:val="005720FA"/>
    <w:rsid w:val="005875A6"/>
    <w:rsid w:val="0059430B"/>
    <w:rsid w:val="00595319"/>
    <w:rsid w:val="005A1CBC"/>
    <w:rsid w:val="005A5E16"/>
    <w:rsid w:val="005C5B87"/>
    <w:rsid w:val="005D104E"/>
    <w:rsid w:val="005E1C18"/>
    <w:rsid w:val="005E2C49"/>
    <w:rsid w:val="005E755F"/>
    <w:rsid w:val="005F0B84"/>
    <w:rsid w:val="005F5723"/>
    <w:rsid w:val="0062220E"/>
    <w:rsid w:val="006237B4"/>
    <w:rsid w:val="0063484A"/>
    <w:rsid w:val="0063567F"/>
    <w:rsid w:val="006374BB"/>
    <w:rsid w:val="006424AD"/>
    <w:rsid w:val="0064457B"/>
    <w:rsid w:val="00653034"/>
    <w:rsid w:val="00653F57"/>
    <w:rsid w:val="006541DE"/>
    <w:rsid w:val="006566E5"/>
    <w:rsid w:val="006578F6"/>
    <w:rsid w:val="00671D73"/>
    <w:rsid w:val="006725C8"/>
    <w:rsid w:val="00672E7C"/>
    <w:rsid w:val="00673842"/>
    <w:rsid w:val="006743DA"/>
    <w:rsid w:val="00674EE1"/>
    <w:rsid w:val="006768C6"/>
    <w:rsid w:val="00681756"/>
    <w:rsid w:val="006834D8"/>
    <w:rsid w:val="006A0B20"/>
    <w:rsid w:val="006C09D6"/>
    <w:rsid w:val="006C4209"/>
    <w:rsid w:val="006D62A0"/>
    <w:rsid w:val="006D6B69"/>
    <w:rsid w:val="006E5224"/>
    <w:rsid w:val="006F1A92"/>
    <w:rsid w:val="006F4E6E"/>
    <w:rsid w:val="006F71A1"/>
    <w:rsid w:val="00706747"/>
    <w:rsid w:val="00711B90"/>
    <w:rsid w:val="00712CD7"/>
    <w:rsid w:val="00723284"/>
    <w:rsid w:val="007337D0"/>
    <w:rsid w:val="00747929"/>
    <w:rsid w:val="00747C51"/>
    <w:rsid w:val="007537F0"/>
    <w:rsid w:val="00757892"/>
    <w:rsid w:val="00761F74"/>
    <w:rsid w:val="00762A8B"/>
    <w:rsid w:val="007655AB"/>
    <w:rsid w:val="00781234"/>
    <w:rsid w:val="007A5784"/>
    <w:rsid w:val="007B004D"/>
    <w:rsid w:val="007B3E7D"/>
    <w:rsid w:val="007C2FF7"/>
    <w:rsid w:val="007D0A50"/>
    <w:rsid w:val="007D7AD1"/>
    <w:rsid w:val="007E3F63"/>
    <w:rsid w:val="008103B6"/>
    <w:rsid w:val="008113C8"/>
    <w:rsid w:val="00813B6E"/>
    <w:rsid w:val="00817CAF"/>
    <w:rsid w:val="008241D6"/>
    <w:rsid w:val="00830902"/>
    <w:rsid w:val="00847168"/>
    <w:rsid w:val="00855391"/>
    <w:rsid w:val="008620B9"/>
    <w:rsid w:val="00870BA3"/>
    <w:rsid w:val="00875605"/>
    <w:rsid w:val="00887943"/>
    <w:rsid w:val="008917AB"/>
    <w:rsid w:val="00891926"/>
    <w:rsid w:val="0089532E"/>
    <w:rsid w:val="00895EA6"/>
    <w:rsid w:val="008972D1"/>
    <w:rsid w:val="008A0252"/>
    <w:rsid w:val="008A0C6B"/>
    <w:rsid w:val="008A58C5"/>
    <w:rsid w:val="008A7AD9"/>
    <w:rsid w:val="008B1B03"/>
    <w:rsid w:val="008C0D76"/>
    <w:rsid w:val="008C7CAC"/>
    <w:rsid w:val="008D5ECF"/>
    <w:rsid w:val="008F12DD"/>
    <w:rsid w:val="008F65B0"/>
    <w:rsid w:val="008F6CB0"/>
    <w:rsid w:val="009029E1"/>
    <w:rsid w:val="0090586F"/>
    <w:rsid w:val="00914628"/>
    <w:rsid w:val="0091730A"/>
    <w:rsid w:val="00934B85"/>
    <w:rsid w:val="0094011F"/>
    <w:rsid w:val="00962ADD"/>
    <w:rsid w:val="00963C4B"/>
    <w:rsid w:val="0097264C"/>
    <w:rsid w:val="00976632"/>
    <w:rsid w:val="00982977"/>
    <w:rsid w:val="00983A96"/>
    <w:rsid w:val="00984040"/>
    <w:rsid w:val="009907D9"/>
    <w:rsid w:val="009A634C"/>
    <w:rsid w:val="009B36C9"/>
    <w:rsid w:val="009B3847"/>
    <w:rsid w:val="009D3403"/>
    <w:rsid w:val="009E3BEC"/>
    <w:rsid w:val="009E61A5"/>
    <w:rsid w:val="009E7C51"/>
    <w:rsid w:val="009F0052"/>
    <w:rsid w:val="009F2615"/>
    <w:rsid w:val="009F6A9D"/>
    <w:rsid w:val="00A0362E"/>
    <w:rsid w:val="00A06524"/>
    <w:rsid w:val="00A07C50"/>
    <w:rsid w:val="00A1235D"/>
    <w:rsid w:val="00A20C0A"/>
    <w:rsid w:val="00A2115D"/>
    <w:rsid w:val="00A2784E"/>
    <w:rsid w:val="00A30572"/>
    <w:rsid w:val="00A30749"/>
    <w:rsid w:val="00A35DCA"/>
    <w:rsid w:val="00A500D0"/>
    <w:rsid w:val="00A53A8E"/>
    <w:rsid w:val="00A57021"/>
    <w:rsid w:val="00A663DE"/>
    <w:rsid w:val="00A66A6A"/>
    <w:rsid w:val="00A66B2B"/>
    <w:rsid w:val="00A71E8C"/>
    <w:rsid w:val="00A810D3"/>
    <w:rsid w:val="00A873EE"/>
    <w:rsid w:val="00A876F4"/>
    <w:rsid w:val="00AA6089"/>
    <w:rsid w:val="00AC4809"/>
    <w:rsid w:val="00AC5838"/>
    <w:rsid w:val="00AD647B"/>
    <w:rsid w:val="00AD6D14"/>
    <w:rsid w:val="00AE4411"/>
    <w:rsid w:val="00AE7A7F"/>
    <w:rsid w:val="00AF6B68"/>
    <w:rsid w:val="00AF736C"/>
    <w:rsid w:val="00B02608"/>
    <w:rsid w:val="00B0790F"/>
    <w:rsid w:val="00B10744"/>
    <w:rsid w:val="00B25BD1"/>
    <w:rsid w:val="00B2712F"/>
    <w:rsid w:val="00B27B20"/>
    <w:rsid w:val="00B47D85"/>
    <w:rsid w:val="00B61F93"/>
    <w:rsid w:val="00B651C2"/>
    <w:rsid w:val="00B76B9E"/>
    <w:rsid w:val="00B77B0B"/>
    <w:rsid w:val="00B82BF7"/>
    <w:rsid w:val="00B877C1"/>
    <w:rsid w:val="00B920F9"/>
    <w:rsid w:val="00B95CE6"/>
    <w:rsid w:val="00B96F55"/>
    <w:rsid w:val="00BD3E13"/>
    <w:rsid w:val="00BF01C4"/>
    <w:rsid w:val="00C13D3E"/>
    <w:rsid w:val="00C23EF4"/>
    <w:rsid w:val="00C42BC5"/>
    <w:rsid w:val="00C44253"/>
    <w:rsid w:val="00C472EA"/>
    <w:rsid w:val="00C53178"/>
    <w:rsid w:val="00C56E6F"/>
    <w:rsid w:val="00C60F78"/>
    <w:rsid w:val="00C63396"/>
    <w:rsid w:val="00C64CC0"/>
    <w:rsid w:val="00C66DD4"/>
    <w:rsid w:val="00C73CAB"/>
    <w:rsid w:val="00C771FD"/>
    <w:rsid w:val="00C82084"/>
    <w:rsid w:val="00C820D5"/>
    <w:rsid w:val="00C82B8E"/>
    <w:rsid w:val="00C9262E"/>
    <w:rsid w:val="00CA4A66"/>
    <w:rsid w:val="00CA760A"/>
    <w:rsid w:val="00CB62C7"/>
    <w:rsid w:val="00CB759B"/>
    <w:rsid w:val="00CD346D"/>
    <w:rsid w:val="00CD5AE8"/>
    <w:rsid w:val="00CE4E9A"/>
    <w:rsid w:val="00CF754B"/>
    <w:rsid w:val="00D02A98"/>
    <w:rsid w:val="00D172B4"/>
    <w:rsid w:val="00D23FEF"/>
    <w:rsid w:val="00D332C7"/>
    <w:rsid w:val="00D33FE5"/>
    <w:rsid w:val="00D35595"/>
    <w:rsid w:val="00D376C9"/>
    <w:rsid w:val="00D64987"/>
    <w:rsid w:val="00D7504C"/>
    <w:rsid w:val="00D76751"/>
    <w:rsid w:val="00D811D9"/>
    <w:rsid w:val="00D814D8"/>
    <w:rsid w:val="00D83A33"/>
    <w:rsid w:val="00D857C0"/>
    <w:rsid w:val="00D86667"/>
    <w:rsid w:val="00D91964"/>
    <w:rsid w:val="00D92974"/>
    <w:rsid w:val="00D92A85"/>
    <w:rsid w:val="00D9415A"/>
    <w:rsid w:val="00D94FEA"/>
    <w:rsid w:val="00D955E0"/>
    <w:rsid w:val="00DA0FB6"/>
    <w:rsid w:val="00DA1A18"/>
    <w:rsid w:val="00DA1E28"/>
    <w:rsid w:val="00DA312B"/>
    <w:rsid w:val="00DB2048"/>
    <w:rsid w:val="00DB2519"/>
    <w:rsid w:val="00DC4281"/>
    <w:rsid w:val="00DC4C62"/>
    <w:rsid w:val="00DD1EE7"/>
    <w:rsid w:val="00DD5083"/>
    <w:rsid w:val="00DE005E"/>
    <w:rsid w:val="00E12394"/>
    <w:rsid w:val="00E17077"/>
    <w:rsid w:val="00E276F8"/>
    <w:rsid w:val="00E34C49"/>
    <w:rsid w:val="00E44E53"/>
    <w:rsid w:val="00E5404C"/>
    <w:rsid w:val="00E56DF2"/>
    <w:rsid w:val="00E61284"/>
    <w:rsid w:val="00E63EA0"/>
    <w:rsid w:val="00E6666D"/>
    <w:rsid w:val="00E677A2"/>
    <w:rsid w:val="00E705F9"/>
    <w:rsid w:val="00E75272"/>
    <w:rsid w:val="00E845F8"/>
    <w:rsid w:val="00E91052"/>
    <w:rsid w:val="00E96EB0"/>
    <w:rsid w:val="00EA1F92"/>
    <w:rsid w:val="00EB3A8F"/>
    <w:rsid w:val="00EB6C44"/>
    <w:rsid w:val="00EB79EA"/>
    <w:rsid w:val="00ED0EE1"/>
    <w:rsid w:val="00ED0EE6"/>
    <w:rsid w:val="00ED4457"/>
    <w:rsid w:val="00EF4365"/>
    <w:rsid w:val="00F049CD"/>
    <w:rsid w:val="00F34D6C"/>
    <w:rsid w:val="00F46FE5"/>
    <w:rsid w:val="00F50249"/>
    <w:rsid w:val="00F5133C"/>
    <w:rsid w:val="00F53E89"/>
    <w:rsid w:val="00F55659"/>
    <w:rsid w:val="00F616F4"/>
    <w:rsid w:val="00F641D2"/>
    <w:rsid w:val="00F65401"/>
    <w:rsid w:val="00F774BD"/>
    <w:rsid w:val="00F84941"/>
    <w:rsid w:val="00F854D3"/>
    <w:rsid w:val="00F95271"/>
    <w:rsid w:val="00FA4ABD"/>
    <w:rsid w:val="00FA7381"/>
    <w:rsid w:val="00FB005E"/>
    <w:rsid w:val="00FB5A36"/>
    <w:rsid w:val="00FE2625"/>
    <w:rsid w:val="00FE3963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B224A"/>
  <w14:defaultImageDpi w14:val="0"/>
  <w15:docId w15:val="{241D75C9-C2CE-4C8F-9896-9DE17547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37E0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13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37E0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39"/>
    <w:rsid w:val="00A2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84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784E"/>
    <w:rPr>
      <w:rFonts w:ascii="游ゴシック Light" w:eastAsia="游ゴシック Light" w:hAnsi="游ゴシック Light" w:cs="Times New Roman"/>
      <w:kern w:val="0"/>
      <w:sz w:val="18"/>
    </w:rPr>
  </w:style>
  <w:style w:type="paragraph" w:styleId="aa">
    <w:name w:val="List Paragraph"/>
    <w:basedOn w:val="a"/>
    <w:uiPriority w:val="34"/>
    <w:qFormat/>
    <w:rsid w:val="00E63EA0"/>
    <w:pPr>
      <w:autoSpaceDE/>
      <w:autoSpaceDN/>
      <w:adjustRightInd/>
      <w:ind w:leftChars="400" w:left="840"/>
      <w:jc w:val="both"/>
    </w:pPr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6274-870F-4422-A533-A5D00B2A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愛媛県子育て支援課</dc:creator>
  <cp:keywords/>
  <dc:description/>
  <cp:lastModifiedBy>愛媛県子育て支援課</cp:lastModifiedBy>
  <cp:revision>4</cp:revision>
  <cp:lastPrinted>2023-02-08T01:03:00Z</cp:lastPrinted>
  <dcterms:created xsi:type="dcterms:W3CDTF">2024-11-04T07:32:00Z</dcterms:created>
  <dcterms:modified xsi:type="dcterms:W3CDTF">2024-11-06T02:07:00Z</dcterms:modified>
</cp:coreProperties>
</file>