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3A" w:rsidRDefault="00A11B3A" w:rsidP="00A11B3A">
      <w:r>
        <w:rPr>
          <w:rFonts w:hint="eastAsia"/>
        </w:rPr>
        <w:t>第</w:t>
      </w:r>
      <w:r w:rsidR="00484A58">
        <w:rPr>
          <w:rFonts w:hint="eastAsia"/>
        </w:rPr>
        <w:t>１０</w:t>
      </w:r>
      <w:r>
        <w:rPr>
          <w:rFonts w:hint="eastAsia"/>
        </w:rPr>
        <w:t>号様式（第</w:t>
      </w:r>
      <w:r w:rsidR="00484A58">
        <w:rPr>
          <w:rFonts w:hint="eastAsia"/>
        </w:rPr>
        <w:t>１１</w:t>
      </w:r>
      <w:r>
        <w:rPr>
          <w:rFonts w:hint="eastAsia"/>
        </w:rPr>
        <w:t>条関係）</w:t>
      </w:r>
    </w:p>
    <w:p w:rsidR="00A11B3A" w:rsidRPr="00043AF2" w:rsidRDefault="00A11B3A" w:rsidP="00A11B3A">
      <w:pPr>
        <w:jc w:val="center"/>
        <w:rPr>
          <w:b/>
          <w:sz w:val="36"/>
          <w:szCs w:val="36"/>
        </w:rPr>
      </w:pPr>
      <w:r w:rsidRPr="00484A58">
        <w:rPr>
          <w:rFonts w:hint="eastAsia"/>
          <w:b/>
          <w:spacing w:val="27"/>
          <w:kern w:val="0"/>
          <w:sz w:val="36"/>
          <w:szCs w:val="36"/>
          <w:fitText w:val="5778" w:id="2039176704"/>
        </w:rPr>
        <w:t>墓地改葬許可申請書（許可証</w:t>
      </w:r>
      <w:r w:rsidRPr="00484A58">
        <w:rPr>
          <w:rFonts w:hint="eastAsia"/>
          <w:b/>
          <w:spacing w:val="8"/>
          <w:kern w:val="0"/>
          <w:sz w:val="36"/>
          <w:szCs w:val="36"/>
          <w:fitText w:val="5778" w:id="2039176704"/>
        </w:rPr>
        <w:t>）</w:t>
      </w:r>
    </w:p>
    <w:p w:rsidR="00A11B3A" w:rsidRDefault="00A11B3A" w:rsidP="00A11B3A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1515"/>
        <w:gridCol w:w="6542"/>
      </w:tblGrid>
      <w:tr w:rsidR="00A11B3A">
        <w:trPr>
          <w:trHeight w:hRule="exact" w:val="3601"/>
        </w:trPr>
        <w:tc>
          <w:tcPr>
            <w:tcW w:w="8874" w:type="dxa"/>
            <w:gridSpan w:val="3"/>
            <w:vAlign w:val="center"/>
          </w:tcPr>
          <w:p w:rsidR="00A11B3A" w:rsidRPr="001E6B12" w:rsidRDefault="00DD5AE7" w:rsidP="00DD5AE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11B3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11B3A" w:rsidRPr="001E6B1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11B3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11B3A" w:rsidRPr="001E6B1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11B3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11B3A" w:rsidRPr="001E6B1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A11B3A" w:rsidRPr="00D93952" w:rsidRDefault="00484A58" w:rsidP="0012176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（宛　先）</w:t>
            </w:r>
            <w:r w:rsidR="00AE1327" w:rsidRPr="001E6B12">
              <w:rPr>
                <w:rFonts w:ascii="ＭＳ 明朝" w:hAnsi="ＭＳ 明朝" w:hint="eastAsia"/>
                <w:sz w:val="24"/>
              </w:rPr>
              <w:t>新居浜市長</w:t>
            </w:r>
          </w:p>
          <w:p w:rsidR="00A11B3A" w:rsidRPr="001E6B12" w:rsidRDefault="00A11B3A" w:rsidP="001217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11B3A" w:rsidRDefault="00A11B3A" w:rsidP="00121764">
            <w:pPr>
              <w:ind w:firstLineChars="1800" w:firstLine="3960"/>
              <w:rPr>
                <w:rFonts w:ascii="ＭＳ 明朝" w:hAnsi="ＭＳ 明朝"/>
                <w:sz w:val="22"/>
                <w:szCs w:val="22"/>
              </w:rPr>
            </w:pPr>
            <w:r w:rsidRPr="001E6B12">
              <w:rPr>
                <w:rFonts w:ascii="ＭＳ 明朝" w:hAnsi="ＭＳ 明朝" w:hint="eastAsia"/>
                <w:sz w:val="22"/>
                <w:szCs w:val="22"/>
              </w:rPr>
              <w:t>申請者住所</w:t>
            </w:r>
          </w:p>
          <w:p w:rsidR="00AE1327" w:rsidRPr="001E6B12" w:rsidRDefault="00AE1327" w:rsidP="00AE132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A11B3A" w:rsidRPr="00B46516" w:rsidRDefault="00484A58" w:rsidP="00121764">
            <w:pPr>
              <w:ind w:firstLineChars="2100" w:firstLine="46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氏名　　　　　　</w:t>
            </w:r>
            <w:r w:rsidR="00B37E2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A11B3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</w:p>
          <w:p w:rsidR="00A11B3A" w:rsidRPr="00484A58" w:rsidRDefault="00A11B3A" w:rsidP="00121764"/>
          <w:p w:rsidR="00A11B3A" w:rsidRPr="00F07F86" w:rsidRDefault="00A11B3A" w:rsidP="00121764">
            <w:pPr>
              <w:spacing w:line="0" w:lineRule="atLeast"/>
              <w:ind w:leftChars="100" w:left="210" w:rightChars="200" w:right="420" w:firstLineChars="100" w:firstLine="320"/>
              <w:rPr>
                <w:sz w:val="32"/>
                <w:szCs w:val="32"/>
              </w:rPr>
            </w:pPr>
            <w:r w:rsidRPr="00F07F86">
              <w:rPr>
                <w:rFonts w:hint="eastAsia"/>
                <w:kern w:val="0"/>
                <w:sz w:val="32"/>
                <w:szCs w:val="32"/>
              </w:rPr>
              <w:t>墓地、埋葬等に関する法律第５条第１項の規定により、次のとおり申請します。</w:t>
            </w:r>
          </w:p>
        </w:tc>
      </w:tr>
      <w:tr w:rsidR="00A11B3A">
        <w:trPr>
          <w:trHeight w:hRule="exact" w:val="51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1E6B12">
              <w:rPr>
                <w:rFonts w:hint="eastAsia"/>
                <w:sz w:val="22"/>
                <w:szCs w:val="22"/>
              </w:rPr>
              <w:t>死亡者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135"/>
                <w:kern w:val="0"/>
                <w:sz w:val="22"/>
                <w:szCs w:val="22"/>
                <w:fitText w:val="1200" w:id="2039176705"/>
              </w:rPr>
              <w:t>本籍</w:t>
            </w:r>
            <w:r w:rsidRPr="00DD5AE7">
              <w:rPr>
                <w:rFonts w:hint="eastAsia"/>
                <w:kern w:val="0"/>
                <w:sz w:val="22"/>
                <w:szCs w:val="22"/>
                <w:fitText w:val="1200" w:id="2039176705"/>
              </w:rPr>
              <w:t>地</w:t>
            </w:r>
          </w:p>
        </w:tc>
        <w:tc>
          <w:tcPr>
            <w:tcW w:w="6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121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E2F">
        <w:trPr>
          <w:trHeight w:hRule="exact" w:val="510"/>
        </w:trPr>
        <w:tc>
          <w:tcPr>
            <w:tcW w:w="817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E2F" w:rsidRPr="001E6B12" w:rsidRDefault="00B37E2F" w:rsidP="0012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E2F" w:rsidRPr="001E6B12" w:rsidRDefault="00B37E2F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380"/>
                <w:kern w:val="0"/>
                <w:sz w:val="22"/>
                <w:szCs w:val="22"/>
                <w:fitText w:val="1200" w:id="2039176706"/>
              </w:rPr>
              <w:t>住</w:t>
            </w:r>
            <w:r w:rsidRPr="00DD5AE7">
              <w:rPr>
                <w:rFonts w:hint="eastAsia"/>
                <w:kern w:val="0"/>
                <w:sz w:val="22"/>
                <w:szCs w:val="22"/>
                <w:fitText w:val="1200" w:id="2039176706"/>
              </w:rPr>
              <w:t>所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E2F" w:rsidRPr="001E6B12" w:rsidRDefault="00B37E2F" w:rsidP="002A31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B3A">
        <w:trPr>
          <w:trHeight w:hRule="exact" w:val="51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w w:val="90"/>
                <w:kern w:val="0"/>
                <w:sz w:val="22"/>
                <w:szCs w:val="22"/>
                <w:fitText w:val="1200" w:id="2039176707"/>
              </w:rPr>
              <w:t>氏名及び性</w:t>
            </w:r>
            <w:r w:rsidRPr="00DD5AE7">
              <w:rPr>
                <w:rFonts w:hint="eastAsia"/>
                <w:spacing w:val="7"/>
                <w:w w:val="90"/>
                <w:kern w:val="0"/>
                <w:sz w:val="22"/>
                <w:szCs w:val="22"/>
                <w:fitText w:val="1200" w:id="2039176707"/>
              </w:rPr>
              <w:t>別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121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B3A">
        <w:trPr>
          <w:trHeight w:val="510"/>
        </w:trPr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112"/>
                <w:kern w:val="0"/>
                <w:sz w:val="22"/>
                <w:szCs w:val="22"/>
                <w:fitText w:val="2000" w:id="2039176708"/>
              </w:rPr>
              <w:t>死亡年月</w:t>
            </w:r>
            <w:r w:rsidRPr="00DD5AE7">
              <w:rPr>
                <w:rFonts w:hint="eastAsia"/>
                <w:spacing w:val="2"/>
                <w:kern w:val="0"/>
                <w:sz w:val="22"/>
                <w:szCs w:val="22"/>
                <w:fitText w:val="2000" w:id="2039176708"/>
              </w:rPr>
              <w:t>日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484A58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4A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484A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484A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11B3A" w:rsidRPr="009C421F">
        <w:trPr>
          <w:trHeight w:hRule="exact" w:val="51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1E6B12">
              <w:rPr>
                <w:rFonts w:hint="eastAsia"/>
                <w:sz w:val="22"/>
                <w:szCs w:val="22"/>
              </w:rPr>
              <w:t>埋　葬</w:t>
            </w:r>
          </w:p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1E6B12">
              <w:rPr>
                <w:rFonts w:hint="eastAsia"/>
                <w:sz w:val="22"/>
                <w:szCs w:val="22"/>
              </w:rPr>
              <w:t>又は</w:t>
            </w:r>
          </w:p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1E6B12">
              <w:rPr>
                <w:rFonts w:hint="eastAsia"/>
                <w:sz w:val="22"/>
                <w:szCs w:val="22"/>
              </w:rPr>
              <w:t>火　葬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380"/>
                <w:kern w:val="0"/>
                <w:sz w:val="22"/>
                <w:szCs w:val="22"/>
                <w:fitText w:val="1200" w:id="2039176709"/>
              </w:rPr>
              <w:t>場</w:t>
            </w:r>
            <w:r w:rsidRPr="00DD5AE7">
              <w:rPr>
                <w:rFonts w:hint="eastAsia"/>
                <w:kern w:val="0"/>
                <w:sz w:val="22"/>
                <w:szCs w:val="22"/>
                <w:fitText w:val="1200" w:id="2039176709"/>
              </w:rPr>
              <w:t>所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121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B3A">
        <w:trPr>
          <w:trHeight w:hRule="exact" w:val="51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135"/>
                <w:kern w:val="0"/>
                <w:sz w:val="22"/>
                <w:szCs w:val="22"/>
                <w:fitText w:val="1200" w:id="2039176710"/>
              </w:rPr>
              <w:t>年月</w:t>
            </w:r>
            <w:r w:rsidRPr="00DD5AE7">
              <w:rPr>
                <w:rFonts w:hint="eastAsia"/>
                <w:kern w:val="0"/>
                <w:sz w:val="22"/>
                <w:szCs w:val="22"/>
                <w:fitText w:val="1200" w:id="2039176710"/>
              </w:rPr>
              <w:t>日</w:t>
            </w:r>
            <w:r w:rsidR="00A660A5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A660A5">
            <w:pPr>
              <w:ind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1E6B1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660A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37E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4A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660A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4A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11B3A">
        <w:trPr>
          <w:trHeight w:hRule="exact"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1E6B12">
              <w:rPr>
                <w:rFonts w:hint="eastAsia"/>
                <w:sz w:val="22"/>
                <w:szCs w:val="22"/>
              </w:rPr>
              <w:t>改　葬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380"/>
                <w:kern w:val="0"/>
                <w:sz w:val="22"/>
                <w:szCs w:val="22"/>
                <w:fitText w:val="1200" w:id="2039176711"/>
              </w:rPr>
              <w:t>理</w:t>
            </w:r>
            <w:r w:rsidRPr="00DD5AE7">
              <w:rPr>
                <w:rFonts w:hint="eastAsia"/>
                <w:kern w:val="0"/>
                <w:sz w:val="22"/>
                <w:szCs w:val="22"/>
                <w:fitText w:val="1200" w:id="2039176711"/>
              </w:rPr>
              <w:t>由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121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B3A">
        <w:trPr>
          <w:trHeight w:hRule="exact" w:val="510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380"/>
                <w:kern w:val="0"/>
                <w:sz w:val="22"/>
                <w:szCs w:val="22"/>
                <w:fitText w:val="1200" w:id="2039176712"/>
              </w:rPr>
              <w:t>場</w:t>
            </w:r>
            <w:r w:rsidRPr="00DD5AE7">
              <w:rPr>
                <w:rFonts w:hint="eastAsia"/>
                <w:kern w:val="0"/>
                <w:sz w:val="22"/>
                <w:szCs w:val="22"/>
                <w:fitText w:val="1200" w:id="2039176712"/>
              </w:rPr>
              <w:t>所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121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B3A">
        <w:trPr>
          <w:trHeight w:hRule="exact" w:val="51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11B3A" w:rsidRPr="008A42F6" w:rsidRDefault="00A11B3A" w:rsidP="00121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42F6">
              <w:rPr>
                <w:rFonts w:hint="eastAsia"/>
                <w:sz w:val="18"/>
                <w:szCs w:val="18"/>
              </w:rPr>
              <w:t>申請者と死亡者との続柄</w:t>
            </w:r>
          </w:p>
          <w:p w:rsidR="00A11B3A" w:rsidRPr="008A42F6" w:rsidRDefault="00A11B3A" w:rsidP="00121764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42F6">
              <w:rPr>
                <w:rFonts w:ascii="ＭＳ 明朝" w:hAnsi="ＭＳ 明朝" w:hint="eastAsia"/>
                <w:sz w:val="18"/>
                <w:szCs w:val="18"/>
              </w:rPr>
              <w:t>(墓地使用者との関係)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12176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84A5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A11B3A">
        <w:trPr>
          <w:trHeight w:hRule="exact" w:val="1021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186"/>
                <w:kern w:val="0"/>
                <w:sz w:val="22"/>
                <w:szCs w:val="22"/>
                <w:fitText w:val="2000" w:id="2039176713"/>
              </w:rPr>
              <w:t>添付書</w:t>
            </w:r>
            <w:r w:rsidRPr="00DD5AE7">
              <w:rPr>
                <w:rFonts w:hint="eastAsia"/>
                <w:spacing w:val="2"/>
                <w:kern w:val="0"/>
                <w:sz w:val="22"/>
                <w:szCs w:val="22"/>
                <w:fitText w:val="2000" w:id="2039176713"/>
              </w:rPr>
              <w:t>類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1B3A" w:rsidRPr="001E6B12" w:rsidRDefault="00A11B3A" w:rsidP="00AE132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E6B12">
              <w:rPr>
                <w:rFonts w:ascii="ＭＳ 明朝" w:hAnsi="ＭＳ 明朝" w:hint="eastAsia"/>
                <w:sz w:val="22"/>
                <w:szCs w:val="22"/>
              </w:rPr>
              <w:t>埋葬</w:t>
            </w:r>
            <w:r w:rsidR="00AE1327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>納骨の事実を明らかにできる墓地</w:t>
            </w:r>
            <w:r w:rsidR="00AE1327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>納骨堂の管理者の証明書</w:t>
            </w:r>
          </w:p>
        </w:tc>
      </w:tr>
      <w:tr w:rsidR="00A11B3A">
        <w:trPr>
          <w:trHeight w:hRule="exact" w:val="2665"/>
        </w:trPr>
        <w:tc>
          <w:tcPr>
            <w:tcW w:w="887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1B3A" w:rsidRPr="001E6B12" w:rsidRDefault="003967B6" w:rsidP="003967B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新居浜市</w:t>
            </w:r>
            <w:r w:rsidR="00840485">
              <w:rPr>
                <w:rFonts w:hint="eastAsia"/>
                <w:sz w:val="22"/>
                <w:szCs w:val="22"/>
              </w:rPr>
              <w:t>指令</w:t>
            </w:r>
            <w:r w:rsidR="00A11B3A">
              <w:rPr>
                <w:rFonts w:hint="eastAsia"/>
                <w:sz w:val="22"/>
                <w:szCs w:val="22"/>
              </w:rPr>
              <w:t xml:space="preserve">　</w:t>
            </w:r>
            <w:r w:rsidR="00A11B3A" w:rsidRPr="001E6B12">
              <w:rPr>
                <w:rFonts w:hint="eastAsia"/>
                <w:sz w:val="22"/>
                <w:szCs w:val="22"/>
              </w:rPr>
              <w:t>第</w:t>
            </w:r>
            <w:r w:rsidR="00981B51">
              <w:rPr>
                <w:rFonts w:hint="eastAsia"/>
                <w:sz w:val="22"/>
                <w:szCs w:val="22"/>
              </w:rPr>
              <w:t xml:space="preserve">　　</w:t>
            </w:r>
            <w:r w:rsidR="00A11B3A">
              <w:rPr>
                <w:rFonts w:hint="eastAsia"/>
                <w:sz w:val="22"/>
                <w:szCs w:val="22"/>
              </w:rPr>
              <w:t xml:space="preserve">　</w:t>
            </w:r>
            <w:r w:rsidR="00A11B3A" w:rsidRPr="001E6B12">
              <w:rPr>
                <w:rFonts w:hint="eastAsia"/>
                <w:sz w:val="22"/>
                <w:szCs w:val="22"/>
              </w:rPr>
              <w:t>号</w:t>
            </w:r>
          </w:p>
          <w:p w:rsidR="00A11B3A" w:rsidRDefault="00A11B3A" w:rsidP="00121764"/>
          <w:p w:rsidR="00A11B3A" w:rsidRPr="00F07F86" w:rsidRDefault="00A11B3A" w:rsidP="00121764">
            <w:pPr>
              <w:spacing w:line="0" w:lineRule="atLeast"/>
              <w:ind w:leftChars="100" w:left="210" w:rightChars="100" w:right="210" w:firstLineChars="100" w:firstLine="320"/>
              <w:rPr>
                <w:kern w:val="0"/>
                <w:sz w:val="32"/>
                <w:szCs w:val="32"/>
              </w:rPr>
            </w:pPr>
            <w:r w:rsidRPr="00F07F86">
              <w:rPr>
                <w:rFonts w:hint="eastAsia"/>
                <w:kern w:val="0"/>
                <w:sz w:val="32"/>
                <w:szCs w:val="32"/>
              </w:rPr>
              <w:t>墓地、埋葬等に関する法律第５条第２項の規定により、申請のとおり許可します。</w:t>
            </w:r>
          </w:p>
          <w:p w:rsidR="00A11B3A" w:rsidRDefault="00A11B3A" w:rsidP="00121764">
            <w:pPr>
              <w:spacing w:line="0" w:lineRule="atLeast"/>
              <w:ind w:rightChars="100" w:right="210"/>
              <w:rPr>
                <w:kern w:val="0"/>
                <w:szCs w:val="21"/>
              </w:rPr>
            </w:pPr>
          </w:p>
          <w:p w:rsidR="00A11B3A" w:rsidRPr="001E6B12" w:rsidRDefault="006F0185" w:rsidP="00A35FDF">
            <w:pPr>
              <w:ind w:firstLineChars="400" w:firstLine="88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A11B3A" w:rsidRPr="001E6B12">
              <w:rPr>
                <w:rFonts w:hint="eastAsia"/>
                <w:kern w:val="0"/>
                <w:sz w:val="22"/>
                <w:szCs w:val="22"/>
              </w:rPr>
              <w:t xml:space="preserve">　　年　　　月　　　日</w:t>
            </w:r>
          </w:p>
          <w:p w:rsidR="00A11B3A" w:rsidRPr="001E6B12" w:rsidRDefault="00A11B3A" w:rsidP="00FC0AF0">
            <w:pPr>
              <w:ind w:firstLineChars="1400" w:firstLine="3080"/>
              <w:rPr>
                <w:kern w:val="0"/>
                <w:szCs w:val="21"/>
              </w:rPr>
            </w:pPr>
            <w:r w:rsidRPr="001E6B12">
              <w:rPr>
                <w:rFonts w:hint="eastAsia"/>
                <w:kern w:val="0"/>
                <w:sz w:val="22"/>
                <w:szCs w:val="22"/>
              </w:rPr>
              <w:t>愛媛県新居浜市長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484A58">
              <w:rPr>
                <w:rFonts w:hint="eastAsia"/>
                <w:kern w:val="0"/>
                <w:sz w:val="24"/>
              </w:rPr>
              <w:t xml:space="preserve">　　　　　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513CE4">
              <w:rPr>
                <w:kern w:val="0"/>
                <w:sz w:val="24"/>
              </w:rPr>
              <w:fldChar w:fldCharType="begin"/>
            </w:r>
            <w:r w:rsidR="00FC0AF0">
              <w:rPr>
                <w:kern w:val="0"/>
                <w:sz w:val="24"/>
              </w:rPr>
              <w:instrText xml:space="preserve"> </w:instrText>
            </w:r>
            <w:r w:rsidR="00FC0AF0">
              <w:rPr>
                <w:rFonts w:hint="eastAsia"/>
                <w:kern w:val="0"/>
                <w:sz w:val="24"/>
              </w:rPr>
              <w:instrText>eq \o\ac(</w:instrText>
            </w:r>
            <w:r w:rsidR="00FC0AF0">
              <w:rPr>
                <w:rFonts w:hint="eastAsia"/>
                <w:kern w:val="0"/>
                <w:sz w:val="24"/>
              </w:rPr>
              <w:instrText>□</w:instrText>
            </w:r>
            <w:r w:rsidR="00FC0AF0">
              <w:rPr>
                <w:rFonts w:hint="eastAsia"/>
                <w:kern w:val="0"/>
                <w:sz w:val="24"/>
              </w:rPr>
              <w:instrText>,</w:instrText>
            </w:r>
            <w:r w:rsidR="00FC0AF0" w:rsidRPr="00FC0AF0">
              <w:rPr>
                <w:rFonts w:ascii="ＭＳ 明朝" w:hint="eastAsia"/>
                <w:kern w:val="0"/>
                <w:position w:val="2"/>
                <w:sz w:val="16"/>
              </w:rPr>
              <w:instrText>印</w:instrText>
            </w:r>
            <w:r w:rsidR="00FC0AF0">
              <w:rPr>
                <w:rFonts w:hint="eastAsia"/>
                <w:kern w:val="0"/>
                <w:sz w:val="24"/>
              </w:rPr>
              <w:instrText>)</w:instrText>
            </w:r>
            <w:r w:rsidR="00513CE4">
              <w:rPr>
                <w:kern w:val="0"/>
                <w:sz w:val="24"/>
              </w:rPr>
              <w:fldChar w:fldCharType="end"/>
            </w:r>
          </w:p>
        </w:tc>
      </w:tr>
    </w:tbl>
    <w:p w:rsidR="00A11B3A" w:rsidRDefault="00A11B3A" w:rsidP="00484A58">
      <w:r>
        <w:rPr>
          <w:rFonts w:ascii="ＭＳ 明朝" w:hAnsi="ＭＳ 明朝" w:hint="eastAsia"/>
        </w:rPr>
        <w:t xml:space="preserve">　</w:t>
      </w:r>
    </w:p>
    <w:p w:rsidR="00C938D2" w:rsidRDefault="00C938D2" w:rsidP="00B37E2F">
      <w:pPr>
        <w:ind w:firstLineChars="100" w:firstLine="210"/>
      </w:pPr>
    </w:p>
    <w:sectPr w:rsidR="00C938D2" w:rsidSect="00542C19">
      <w:pgSz w:w="11906" w:h="16838"/>
      <w:pgMar w:top="158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B9" w:rsidRDefault="00E868B9" w:rsidP="00484A58">
      <w:r>
        <w:separator/>
      </w:r>
    </w:p>
  </w:endnote>
  <w:endnote w:type="continuationSeparator" w:id="0">
    <w:p w:rsidR="00E868B9" w:rsidRDefault="00E868B9" w:rsidP="0048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B9" w:rsidRDefault="00E868B9" w:rsidP="00484A58">
      <w:r>
        <w:separator/>
      </w:r>
    </w:p>
  </w:footnote>
  <w:footnote w:type="continuationSeparator" w:id="0">
    <w:p w:rsidR="00E868B9" w:rsidRDefault="00E868B9" w:rsidP="0048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0D4"/>
    <w:rsid w:val="00013EEC"/>
    <w:rsid w:val="00043AF2"/>
    <w:rsid w:val="0006082F"/>
    <w:rsid w:val="000D38C8"/>
    <w:rsid w:val="00121764"/>
    <w:rsid w:val="001E6B12"/>
    <w:rsid w:val="002A31AD"/>
    <w:rsid w:val="003204AD"/>
    <w:rsid w:val="00356E54"/>
    <w:rsid w:val="003967B6"/>
    <w:rsid w:val="003C0E14"/>
    <w:rsid w:val="00484A58"/>
    <w:rsid w:val="004977A3"/>
    <w:rsid w:val="004C2960"/>
    <w:rsid w:val="004C3C4A"/>
    <w:rsid w:val="004E0BC1"/>
    <w:rsid w:val="00513CE4"/>
    <w:rsid w:val="00542C19"/>
    <w:rsid w:val="005A1385"/>
    <w:rsid w:val="006F0185"/>
    <w:rsid w:val="00785E96"/>
    <w:rsid w:val="007B22C5"/>
    <w:rsid w:val="007C4595"/>
    <w:rsid w:val="00840485"/>
    <w:rsid w:val="00880340"/>
    <w:rsid w:val="008A42F6"/>
    <w:rsid w:val="008C6BAE"/>
    <w:rsid w:val="008D025F"/>
    <w:rsid w:val="008D2008"/>
    <w:rsid w:val="00981B51"/>
    <w:rsid w:val="009C421F"/>
    <w:rsid w:val="00A11B3A"/>
    <w:rsid w:val="00A35FDF"/>
    <w:rsid w:val="00A660A5"/>
    <w:rsid w:val="00AE1327"/>
    <w:rsid w:val="00AF10D4"/>
    <w:rsid w:val="00B30755"/>
    <w:rsid w:val="00B37E2F"/>
    <w:rsid w:val="00B46516"/>
    <w:rsid w:val="00BB6996"/>
    <w:rsid w:val="00C938D2"/>
    <w:rsid w:val="00CD4C74"/>
    <w:rsid w:val="00D82EA0"/>
    <w:rsid w:val="00D93952"/>
    <w:rsid w:val="00DB4198"/>
    <w:rsid w:val="00DD5AE7"/>
    <w:rsid w:val="00E868B9"/>
    <w:rsid w:val="00F07F86"/>
    <w:rsid w:val="00F66B20"/>
    <w:rsid w:val="00FC0AF0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F7643F"/>
  <w15:docId w15:val="{453894A6-15FD-4CFD-8837-999035A1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A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A5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C45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第9号様式（第7条関係）</vt:lpstr>
      <vt:lpstr>第9号様式（第7条関係）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第9号様式（第7条関係）</dc:title>
  <dc:creator>2284</dc:creator>
  <cp:lastModifiedBy>佐々木　裕真</cp:lastModifiedBy>
  <cp:revision>10</cp:revision>
  <cp:lastPrinted>2005-04-18T04:26:00Z</cp:lastPrinted>
  <dcterms:created xsi:type="dcterms:W3CDTF">2015-05-25T06:14:00Z</dcterms:created>
  <dcterms:modified xsi:type="dcterms:W3CDTF">2021-03-30T23:39:00Z</dcterms:modified>
</cp:coreProperties>
</file>