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C5" w:rsidRPr="00CF3A5B" w:rsidRDefault="001905C5" w:rsidP="001905C5">
      <w:pPr>
        <w:snapToGrid w:val="0"/>
        <w:spacing w:after="240"/>
        <w:ind w:left="2640" w:hangingChars="1100" w:hanging="2640"/>
        <w:rPr>
          <w:rFonts w:ascii="ＭＳ 明朝" w:hAnsi="ＭＳ 明朝"/>
          <w:sz w:val="24"/>
        </w:rPr>
      </w:pPr>
      <w:r w:rsidRPr="00CF3A5B">
        <w:rPr>
          <w:rFonts w:ascii="ＭＳ 明朝" w:hAnsi="ＭＳ 明朝" w:hint="eastAsia"/>
          <w:sz w:val="24"/>
        </w:rPr>
        <w:t>第１号様式（第４条関係）</w:t>
      </w:r>
    </w:p>
    <w:p w:rsidR="001905C5" w:rsidRPr="00C43DEC" w:rsidRDefault="001905C5" w:rsidP="001905C5">
      <w:pPr>
        <w:adjustRightInd w:val="0"/>
        <w:spacing w:after="240" w:line="520" w:lineRule="exact"/>
        <w:jc w:val="center"/>
        <w:rPr>
          <w:rFonts w:ascii="ＭＳ 明朝" w:hAnsi="ＭＳ 明朝"/>
          <w:sz w:val="36"/>
          <w:szCs w:val="36"/>
        </w:rPr>
      </w:pPr>
      <w:r w:rsidRPr="00C43DEC">
        <w:rPr>
          <w:rFonts w:ascii="ＭＳ 明朝" w:hAnsi="ＭＳ 明朝" w:hint="eastAsia"/>
          <w:sz w:val="36"/>
          <w:szCs w:val="36"/>
        </w:rPr>
        <w:t>墓所・合葬式納骨施設使用許可申請書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117"/>
      </w:tblGrid>
      <w:tr w:rsidR="001905C5" w:rsidRPr="00CF3A5B" w:rsidTr="002614D4">
        <w:trPr>
          <w:trHeight w:val="4539"/>
        </w:trPr>
        <w:tc>
          <w:tcPr>
            <w:tcW w:w="9498" w:type="dxa"/>
            <w:gridSpan w:val="2"/>
          </w:tcPr>
          <w:p w:rsidR="001905C5" w:rsidRPr="00CF3A5B" w:rsidRDefault="003A7F94" w:rsidP="002614D4">
            <w:pPr>
              <w:adjustRightInd w:val="0"/>
              <w:spacing w:line="476" w:lineRule="exact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905C5" w:rsidRPr="00CF3A5B">
              <w:rPr>
                <w:rFonts w:ascii="ＭＳ 明朝" w:hAnsi="ＭＳ 明朝" w:hint="eastAsia"/>
                <w:sz w:val="24"/>
              </w:rPr>
              <w:t xml:space="preserve">　</w:t>
            </w:r>
            <w:r w:rsidR="001905C5">
              <w:rPr>
                <w:rFonts w:ascii="ＭＳ 明朝" w:hAnsi="ＭＳ 明朝" w:hint="eastAsia"/>
                <w:sz w:val="24"/>
              </w:rPr>
              <w:t xml:space="preserve">　</w:t>
            </w:r>
            <w:r w:rsidR="001905C5" w:rsidRPr="00CF3A5B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1905C5">
              <w:rPr>
                <w:rFonts w:ascii="ＭＳ 明朝" w:hAnsi="ＭＳ 明朝" w:hint="eastAsia"/>
                <w:sz w:val="24"/>
              </w:rPr>
              <w:t xml:space="preserve">　</w:t>
            </w:r>
            <w:r w:rsidR="001905C5" w:rsidRPr="00CF3A5B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1905C5">
              <w:rPr>
                <w:rFonts w:ascii="ＭＳ 明朝" w:hAnsi="ＭＳ 明朝" w:hint="eastAsia"/>
                <w:sz w:val="24"/>
              </w:rPr>
              <w:t xml:space="preserve">　</w:t>
            </w:r>
            <w:r w:rsidR="001905C5" w:rsidRPr="00CF3A5B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1905C5" w:rsidRPr="00CF3A5B" w:rsidRDefault="001905C5" w:rsidP="002614D4">
            <w:pPr>
              <w:adjustRightInd w:val="0"/>
              <w:spacing w:line="476" w:lineRule="exact"/>
              <w:rPr>
                <w:rFonts w:ascii="ＭＳ 明朝" w:hAnsi="ＭＳ 明朝"/>
                <w:sz w:val="24"/>
              </w:rPr>
            </w:pPr>
          </w:p>
          <w:p w:rsidR="001905C5" w:rsidRPr="00CF3A5B" w:rsidRDefault="001905C5" w:rsidP="002614D4">
            <w:pPr>
              <w:adjustRightInd w:val="0"/>
              <w:spacing w:line="476" w:lineRule="exact"/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（宛　</w:t>
            </w:r>
            <w:r w:rsidRPr="00CF3A5B">
              <w:rPr>
                <w:rFonts w:ascii="ＭＳ 明朝" w:hAnsi="ＭＳ 明朝" w:hint="eastAsia"/>
                <w:sz w:val="24"/>
              </w:rPr>
              <w:t>先）新居浜市長</w:t>
            </w:r>
          </w:p>
          <w:p w:rsidR="001905C5" w:rsidRPr="00CF3A5B" w:rsidRDefault="001905C5" w:rsidP="001103BB">
            <w:pPr>
              <w:adjustRightInd w:val="0"/>
              <w:spacing w:line="700" w:lineRule="exact"/>
              <w:ind w:firstLineChars="1100" w:firstLine="2640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使用申請者　本籍地</w:t>
            </w:r>
          </w:p>
          <w:p w:rsidR="001905C5" w:rsidRPr="00CF3A5B" w:rsidRDefault="001905C5" w:rsidP="001103BB">
            <w:pPr>
              <w:adjustRightInd w:val="0"/>
              <w:spacing w:line="700" w:lineRule="exact"/>
              <w:ind w:firstLineChars="1700" w:firstLine="4080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住　所</w:t>
            </w:r>
          </w:p>
          <w:p w:rsidR="00B96997" w:rsidRDefault="00B96997" w:rsidP="00B96997">
            <w:pPr>
              <w:adjustRightInd w:val="0"/>
              <w:ind w:firstLineChars="2550" w:firstLine="4080"/>
              <w:rPr>
                <w:rFonts w:ascii="ＭＳ 明朝" w:hAnsi="ＭＳ 明朝"/>
                <w:sz w:val="16"/>
                <w:szCs w:val="16"/>
              </w:rPr>
            </w:pPr>
          </w:p>
          <w:p w:rsidR="00B96997" w:rsidRPr="001F3E75" w:rsidRDefault="00B96997" w:rsidP="00B96997">
            <w:pPr>
              <w:adjustRightInd w:val="0"/>
              <w:ind w:firstLineChars="2550" w:firstLine="4080"/>
              <w:rPr>
                <w:rFonts w:ascii="ＭＳ 明朝" w:hAnsi="ＭＳ 明朝"/>
                <w:sz w:val="16"/>
                <w:szCs w:val="16"/>
              </w:rPr>
            </w:pPr>
            <w:r w:rsidRPr="001F3E7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B96997" w:rsidRPr="00CF3A5B" w:rsidRDefault="00B96997" w:rsidP="00B96997">
            <w:pPr>
              <w:adjustRightInd w:val="0"/>
              <w:ind w:firstLineChars="1700" w:firstLine="4080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 xml:space="preserve">氏　名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3A5B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F3A5B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F3A5B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1905C5" w:rsidRPr="00CF3A5B" w:rsidRDefault="005311DE" w:rsidP="001103BB">
            <w:pPr>
              <w:adjustRightInd w:val="0"/>
              <w:spacing w:line="700" w:lineRule="exact"/>
              <w:ind w:firstLineChars="1700" w:firstLine="4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  <w:r w:rsidR="001103B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（　　　　）</w:t>
            </w:r>
          </w:p>
          <w:p w:rsidR="001905C5" w:rsidRPr="00CF3A5B" w:rsidRDefault="001905C5" w:rsidP="002614D4">
            <w:pPr>
              <w:adjustRightInd w:val="0"/>
              <w:spacing w:line="47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墓所（合葬式納骨施設）の使用について、次のとおり申請します。</w:t>
            </w:r>
          </w:p>
        </w:tc>
      </w:tr>
      <w:tr w:rsidR="001905C5" w:rsidRPr="00CF3A5B" w:rsidTr="002614D4">
        <w:trPr>
          <w:trHeight w:val="1049"/>
        </w:trPr>
        <w:tc>
          <w:tcPr>
            <w:tcW w:w="3261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237" w:type="dxa"/>
            <w:vAlign w:val="center"/>
          </w:tcPr>
          <w:p w:rsidR="001905C5" w:rsidRPr="0034720D" w:rsidRDefault="001905C5" w:rsidP="002614D4">
            <w:pPr>
              <w:adjustRightInd w:val="0"/>
              <w:spacing w:line="476" w:lineRule="exact"/>
              <w:ind w:leftChars="50" w:left="105" w:rightChars="50" w:right="105" w:firstLineChars="100" w:firstLine="280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05C5" w:rsidRPr="00CF3A5B" w:rsidTr="002614D4">
        <w:trPr>
          <w:trHeight w:val="1049"/>
        </w:trPr>
        <w:tc>
          <w:tcPr>
            <w:tcW w:w="3261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jc w:val="distribute"/>
              <w:rPr>
                <w:rFonts w:ascii="ＭＳ 明朝" w:hAnsi="ＭＳ 明朝"/>
                <w:dstrike/>
                <w:color w:val="FF0000"/>
                <w:sz w:val="24"/>
              </w:rPr>
            </w:pPr>
            <w:r w:rsidRPr="00CF3A5B">
              <w:rPr>
                <w:rFonts w:ascii="ＭＳ 明朝" w:hAnsi="ＭＳ 明朝" w:hint="eastAsia"/>
                <w:sz w:val="24"/>
              </w:rPr>
              <w:t>種別及び期間</w:t>
            </w:r>
          </w:p>
        </w:tc>
        <w:tc>
          <w:tcPr>
            <w:tcW w:w="6237" w:type="dxa"/>
            <w:vAlign w:val="center"/>
          </w:tcPr>
          <w:p w:rsidR="001905C5" w:rsidRPr="0034720D" w:rsidRDefault="001905C5" w:rsidP="002614D4">
            <w:pPr>
              <w:adjustRightInd w:val="0"/>
              <w:spacing w:line="476" w:lineRule="exact"/>
              <w:ind w:leftChars="50" w:left="105" w:rightChars="50" w:right="105"/>
              <w:rPr>
                <w:rFonts w:ascii="ＭＳ 明朝" w:hAnsi="ＭＳ 明朝"/>
                <w:sz w:val="28"/>
                <w:szCs w:val="28"/>
              </w:rPr>
            </w:pPr>
            <w:r w:rsidRPr="0034720D">
              <w:rPr>
                <w:rFonts w:ascii="ＭＳ 明朝" w:hAnsi="ＭＳ 明朝" w:hint="eastAsia"/>
                <w:sz w:val="28"/>
                <w:szCs w:val="28"/>
              </w:rPr>
              <w:t xml:space="preserve">　墓所　　永代</w:t>
            </w:r>
          </w:p>
        </w:tc>
      </w:tr>
      <w:tr w:rsidR="001905C5" w:rsidRPr="0056665B" w:rsidTr="002614D4">
        <w:trPr>
          <w:trHeight w:hRule="exact" w:val="3498"/>
        </w:trPr>
        <w:tc>
          <w:tcPr>
            <w:tcW w:w="3261" w:type="dxa"/>
          </w:tcPr>
          <w:p w:rsidR="001905C5" w:rsidRPr="00CF3A5B" w:rsidRDefault="001905C5" w:rsidP="00A013A7">
            <w:pPr>
              <w:adjustRightInd w:val="0"/>
              <w:spacing w:beforeLines="50" w:before="143" w:line="476" w:lineRule="exact"/>
              <w:ind w:leftChars="50" w:left="105" w:rightChars="50" w:right="105"/>
              <w:jc w:val="distribute"/>
              <w:rPr>
                <w:rFonts w:hAnsi="ＭＳ 明朝"/>
                <w:sz w:val="24"/>
              </w:rPr>
            </w:pPr>
            <w:r w:rsidRPr="00CF3A5B">
              <w:rPr>
                <w:rFonts w:hAnsi="ＭＳ 明朝" w:hint="eastAsia"/>
                <w:sz w:val="24"/>
              </w:rPr>
              <w:t>理　由</w:t>
            </w:r>
          </w:p>
          <w:p w:rsidR="001905C5" w:rsidRPr="00DC33C6" w:rsidRDefault="003A7F94" w:rsidP="002614D4">
            <w:pPr>
              <w:adjustRightInd w:val="0"/>
              <w:spacing w:line="476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254635</wp:posOffset>
                      </wp:positionV>
                      <wp:extent cx="114300" cy="1076325"/>
                      <wp:effectExtent l="9525" t="10795" r="9525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76325"/>
                              </a:xfrm>
                              <a:prstGeom prst="rightBracket">
                                <a:avLst>
                                  <a:gd name="adj" fmla="val 784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4C39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140.95pt;margin-top:20.05pt;width:9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HfeQIAAAk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245110</wp:posOffset>
                      </wp:positionV>
                      <wp:extent cx="114300" cy="1076325"/>
                      <wp:effectExtent l="9525" t="10795" r="9525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76325"/>
                              </a:xfrm>
                              <a:prstGeom prst="leftBracket">
                                <a:avLst>
                                  <a:gd name="adj" fmla="val 784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DA6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5.2pt;margin-top:19.3pt;width:9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:rsidR="001905C5" w:rsidRPr="00DC33C6" w:rsidRDefault="001905C5" w:rsidP="002614D4">
            <w:pPr>
              <w:adjustRightInd w:val="0"/>
              <w:spacing w:line="476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DC33C6">
              <w:rPr>
                <w:rFonts w:hAnsi="ＭＳ 明朝" w:hint="eastAsia"/>
                <w:szCs w:val="21"/>
              </w:rPr>
              <w:t>収蔵される者の氏名及び使用申請者との続柄を記入すること。</w:t>
            </w:r>
          </w:p>
          <w:p w:rsidR="001905C5" w:rsidRPr="00DC33C6" w:rsidRDefault="001905C5" w:rsidP="002614D4">
            <w:pPr>
              <w:adjustRightInd w:val="0"/>
              <w:spacing w:line="476" w:lineRule="exact"/>
              <w:ind w:rightChars="100" w:right="210"/>
              <w:rPr>
                <w:rFonts w:hAnsi="ＭＳ 明朝"/>
                <w:szCs w:val="21"/>
              </w:rPr>
            </w:pPr>
          </w:p>
        </w:tc>
        <w:tc>
          <w:tcPr>
            <w:tcW w:w="6237" w:type="dxa"/>
          </w:tcPr>
          <w:p w:rsidR="001905C5" w:rsidRDefault="001905C5" w:rsidP="002614D4">
            <w:pPr>
              <w:adjustRightInd w:val="0"/>
              <w:rPr>
                <w:rFonts w:hAnsi="ＭＳ 明朝"/>
                <w:szCs w:val="21"/>
              </w:rPr>
            </w:pPr>
          </w:p>
          <w:p w:rsidR="001905C5" w:rsidRDefault="001905C5" w:rsidP="002614D4">
            <w:pPr>
              <w:adjustRightInd w:val="0"/>
              <w:ind w:firstLineChars="100" w:firstLine="240"/>
              <w:rPr>
                <w:rFonts w:hAnsi="ＭＳ 明朝"/>
                <w:sz w:val="24"/>
                <w:u w:val="single"/>
              </w:rPr>
            </w:pPr>
            <w:r w:rsidRPr="0056665B">
              <w:rPr>
                <w:rFonts w:hAnsi="ＭＳ 明朝" w:hint="eastAsia"/>
                <w:sz w:val="24"/>
              </w:rPr>
              <w:t xml:space="preserve">私の　</w:t>
            </w:r>
            <w:r w:rsidRPr="0056665B">
              <w:rPr>
                <w:rFonts w:hAnsi="ＭＳ 明朝" w:hint="eastAsia"/>
                <w:sz w:val="24"/>
                <w:u w:val="single"/>
              </w:rPr>
              <w:t xml:space="preserve">　　　</w:t>
            </w:r>
            <w:r w:rsidRPr="0056665B">
              <w:rPr>
                <w:rFonts w:hAnsi="ＭＳ 明朝" w:hint="eastAsia"/>
                <w:sz w:val="24"/>
              </w:rPr>
              <w:t xml:space="preserve">　である　</w:t>
            </w:r>
            <w:r w:rsidRPr="0056665B">
              <w:rPr>
                <w:rFonts w:hAnsi="ＭＳ 明朝" w:hint="eastAsia"/>
                <w:sz w:val="24"/>
                <w:u w:val="single"/>
              </w:rPr>
              <w:t xml:space="preserve">故　　　　　　　　　　　</w:t>
            </w:r>
          </w:p>
          <w:p w:rsidR="001905C5" w:rsidRPr="00C43DEC" w:rsidRDefault="001905C5" w:rsidP="002614D4">
            <w:pPr>
              <w:adjustRightInd w:val="0"/>
              <w:ind w:firstLineChars="100" w:firstLine="240"/>
              <w:rPr>
                <w:rFonts w:hAnsi="ＭＳ 明朝"/>
                <w:sz w:val="24"/>
              </w:rPr>
            </w:pPr>
            <w:r w:rsidRPr="00C43DEC">
              <w:rPr>
                <w:rFonts w:hAnsi="ＭＳ 明朝" w:hint="eastAsia"/>
                <w:sz w:val="24"/>
              </w:rPr>
              <w:t>について、</w:t>
            </w:r>
          </w:p>
          <w:p w:rsidR="001905C5" w:rsidRDefault="001905C5" w:rsidP="002614D4">
            <w:pPr>
              <w:adjustRightInd w:val="0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・　</w:t>
            </w:r>
            <w:r w:rsidR="00D569B3">
              <w:rPr>
                <w:rFonts w:hAnsi="ＭＳ 明朝" w:hint="eastAsia"/>
                <w:sz w:val="24"/>
              </w:rPr>
              <w:t>納骨</w:t>
            </w:r>
            <w:r w:rsidRPr="0056665B">
              <w:rPr>
                <w:rFonts w:hAnsi="ＭＳ 明朝" w:hint="eastAsia"/>
                <w:sz w:val="24"/>
              </w:rPr>
              <w:t>する</w:t>
            </w:r>
            <w:r w:rsidR="00D569B3">
              <w:rPr>
                <w:rFonts w:hAnsi="ＭＳ 明朝" w:hint="eastAsia"/>
                <w:sz w:val="24"/>
              </w:rPr>
              <w:t>ため</w:t>
            </w:r>
            <w:r w:rsidR="005D1644">
              <w:rPr>
                <w:rFonts w:hAnsi="ＭＳ 明朝" w:hint="eastAsia"/>
                <w:sz w:val="24"/>
              </w:rPr>
              <w:t>のお墓を所有していないため</w:t>
            </w:r>
          </w:p>
          <w:p w:rsidR="001905C5" w:rsidRDefault="005D1644" w:rsidP="002614D4">
            <w:pPr>
              <w:adjustRightInd w:val="0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・　</w:t>
            </w:r>
            <w:r w:rsidR="003237FB">
              <w:rPr>
                <w:rFonts w:hAnsi="ＭＳ 明朝" w:hint="eastAsia"/>
                <w:sz w:val="24"/>
              </w:rPr>
              <w:t>他</w:t>
            </w:r>
            <w:r>
              <w:rPr>
                <w:rFonts w:hAnsi="ＭＳ 明朝" w:hint="eastAsia"/>
                <w:sz w:val="24"/>
              </w:rPr>
              <w:t>の墓所より改葬するため</w:t>
            </w:r>
          </w:p>
          <w:p w:rsidR="001905C5" w:rsidRDefault="001905C5" w:rsidP="002614D4">
            <w:pPr>
              <w:adjustRightInd w:val="0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・　</w:t>
            </w:r>
            <w:r w:rsidRPr="00C43DEC"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1905C5" w:rsidRPr="0056665B" w:rsidRDefault="001905C5" w:rsidP="002614D4">
            <w:pPr>
              <w:adjustRightInd w:val="0"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1905C5" w:rsidRPr="00C53C65" w:rsidTr="002614D4">
        <w:trPr>
          <w:trHeight w:hRule="exact" w:val="1021"/>
        </w:trPr>
        <w:tc>
          <w:tcPr>
            <w:tcW w:w="3261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jc w:val="distribute"/>
              <w:rPr>
                <w:rFonts w:hAnsi="ＭＳ 明朝"/>
                <w:sz w:val="24"/>
              </w:rPr>
            </w:pPr>
            <w:r w:rsidRPr="00CF3A5B">
              <w:rPr>
                <w:rFonts w:hAnsi="ＭＳ 明朝" w:hint="eastAsia"/>
                <w:sz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1905C5" w:rsidRPr="00BC43F2" w:rsidRDefault="001905C5" w:rsidP="002614D4">
            <w:pPr>
              <w:adjustRightInd w:val="0"/>
              <w:spacing w:line="476" w:lineRule="exact"/>
              <w:ind w:leftChars="50" w:left="105" w:rightChars="50" w:right="105"/>
              <w:rPr>
                <w:rFonts w:hAnsi="ＭＳ 明朝"/>
                <w:sz w:val="24"/>
              </w:rPr>
            </w:pPr>
            <w:r w:rsidRPr="00BC43F2">
              <w:rPr>
                <w:rFonts w:hAnsi="ＭＳ 明朝" w:hint="eastAsia"/>
                <w:sz w:val="24"/>
              </w:rPr>
              <w:t>使用申請者の本籍地の記載された住民票</w:t>
            </w:r>
          </w:p>
          <w:p w:rsidR="001905C5" w:rsidRPr="00BC43F2" w:rsidRDefault="001905C5" w:rsidP="002614D4">
            <w:pPr>
              <w:adjustRightInd w:val="0"/>
              <w:spacing w:line="476" w:lineRule="exact"/>
              <w:ind w:leftChars="50" w:left="105" w:rightChars="50" w:right="105"/>
              <w:rPr>
                <w:rFonts w:hAnsi="ＭＳ 明朝"/>
                <w:dstrike/>
                <w:color w:val="FF0000"/>
                <w:sz w:val="18"/>
                <w:szCs w:val="18"/>
              </w:rPr>
            </w:pPr>
            <w:r w:rsidRPr="00BC43F2">
              <w:rPr>
                <w:rFonts w:hAnsi="ＭＳ 明朝" w:hint="eastAsia"/>
                <w:sz w:val="18"/>
                <w:szCs w:val="18"/>
              </w:rPr>
              <w:t>収蔵される者の埋火葬許可証または改葬許可証（写）</w:t>
            </w:r>
            <w:r w:rsidR="00F474B7" w:rsidRPr="00BC43F2">
              <w:rPr>
                <w:rFonts w:hAnsi="ＭＳ 明朝" w:hint="eastAsia"/>
                <w:sz w:val="18"/>
                <w:szCs w:val="18"/>
              </w:rPr>
              <w:t>（緊急の場合）</w:t>
            </w:r>
          </w:p>
        </w:tc>
      </w:tr>
      <w:tr w:rsidR="001905C5" w:rsidRPr="00DC33C6" w:rsidTr="002614D4">
        <w:trPr>
          <w:trHeight w:hRule="exact" w:val="1712"/>
        </w:trPr>
        <w:tc>
          <w:tcPr>
            <w:tcW w:w="3261" w:type="dxa"/>
            <w:vAlign w:val="center"/>
          </w:tcPr>
          <w:p w:rsidR="001905C5" w:rsidRPr="00CF3A5B" w:rsidRDefault="001905C5" w:rsidP="002614D4">
            <w:pPr>
              <w:adjustRightInd w:val="0"/>
              <w:spacing w:line="476" w:lineRule="exact"/>
              <w:ind w:leftChars="50" w:left="105" w:rightChars="50" w:right="105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237" w:type="dxa"/>
            <w:vAlign w:val="center"/>
          </w:tcPr>
          <w:p w:rsidR="001905C5" w:rsidRPr="00BC43F2" w:rsidRDefault="0089535B" w:rsidP="00593973">
            <w:pPr>
              <w:adjustRightInd w:val="0"/>
              <w:spacing w:line="476" w:lineRule="exact"/>
              <w:ind w:leftChars="50" w:left="105" w:rightChars="50" w:right="105"/>
              <w:rPr>
                <w:rFonts w:hAnsi="ＭＳ 明朝"/>
                <w:sz w:val="24"/>
              </w:rPr>
            </w:pPr>
            <w:r w:rsidRPr="00BC43F2">
              <w:rPr>
                <w:rFonts w:hAnsi="ＭＳ 明朝" w:hint="eastAsia"/>
                <w:kern w:val="0"/>
                <w:sz w:val="24"/>
              </w:rPr>
              <w:t xml:space="preserve">区画番号　</w:t>
            </w:r>
            <w:r w:rsidR="0022661F">
              <w:rPr>
                <w:rFonts w:hAnsi="ＭＳ 明朝" w:hint="eastAsia"/>
                <w:kern w:val="0"/>
                <w:sz w:val="24"/>
              </w:rPr>
              <w:t xml:space="preserve"> </w:t>
            </w:r>
            <w:r w:rsidR="0022661F">
              <w:rPr>
                <w:rFonts w:hAnsi="ＭＳ 明朝"/>
                <w:kern w:val="0"/>
                <w:sz w:val="24"/>
              </w:rPr>
              <w:t xml:space="preserve">                       </w:t>
            </w:r>
            <w:r w:rsidR="007E1C9F" w:rsidRPr="00BC43F2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="0022661F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="0022661F">
              <w:rPr>
                <w:rFonts w:hAnsi="ＭＳ 明朝" w:hint="eastAsia"/>
                <w:kern w:val="0"/>
                <w:sz w:val="24"/>
              </w:rPr>
              <w:t xml:space="preserve"> </w:t>
            </w:r>
            <w:r w:rsidR="0022661F">
              <w:rPr>
                <w:rFonts w:hAnsi="ＭＳ 明朝"/>
                <w:kern w:val="0"/>
                <w:sz w:val="24"/>
              </w:rPr>
              <w:t xml:space="preserve">  </w:t>
            </w:r>
            <w:r w:rsidR="003A7F94" w:rsidRPr="00BC43F2">
              <w:rPr>
                <w:rFonts w:hAnsi="ＭＳ 明朝" w:hint="eastAsia"/>
                <w:kern w:val="0"/>
                <w:sz w:val="24"/>
              </w:rPr>
              <w:t>㎡</w:t>
            </w:r>
          </w:p>
        </w:tc>
      </w:tr>
    </w:tbl>
    <w:p w:rsidR="002A53DA" w:rsidRPr="00F331A1" w:rsidRDefault="002A53DA" w:rsidP="001905C5"/>
    <w:sectPr w:rsidR="002A53DA" w:rsidRPr="00F331A1" w:rsidSect="002614D4">
      <w:pgSz w:w="11906" w:h="16838" w:code="9"/>
      <w:pgMar w:top="1134" w:right="851" w:bottom="567" w:left="1588" w:header="851" w:footer="992" w:gutter="0"/>
      <w:cols w:space="425"/>
      <w:docGrid w:type="lines" w:linePitch="286" w:charSpace="41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1F" w:rsidRDefault="0022661F" w:rsidP="005311DE">
      <w:r>
        <w:separator/>
      </w:r>
    </w:p>
  </w:endnote>
  <w:endnote w:type="continuationSeparator" w:id="0">
    <w:p w:rsidR="0022661F" w:rsidRDefault="0022661F" w:rsidP="0053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1F" w:rsidRDefault="0022661F" w:rsidP="005311DE">
      <w:r>
        <w:separator/>
      </w:r>
    </w:p>
  </w:footnote>
  <w:footnote w:type="continuationSeparator" w:id="0">
    <w:p w:rsidR="0022661F" w:rsidRDefault="0022661F" w:rsidP="0053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AB"/>
    <w:rsid w:val="00023B82"/>
    <w:rsid w:val="00076D38"/>
    <w:rsid w:val="0009482C"/>
    <w:rsid w:val="001103BB"/>
    <w:rsid w:val="00110A87"/>
    <w:rsid w:val="00174AB2"/>
    <w:rsid w:val="0018755B"/>
    <w:rsid w:val="001905C5"/>
    <w:rsid w:val="001D7B9D"/>
    <w:rsid w:val="0022661F"/>
    <w:rsid w:val="0024425E"/>
    <w:rsid w:val="002614D4"/>
    <w:rsid w:val="00265404"/>
    <w:rsid w:val="002A53DA"/>
    <w:rsid w:val="003237FB"/>
    <w:rsid w:val="003450E9"/>
    <w:rsid w:val="003A7F94"/>
    <w:rsid w:val="003D3182"/>
    <w:rsid w:val="00497703"/>
    <w:rsid w:val="005311DE"/>
    <w:rsid w:val="00593973"/>
    <w:rsid w:val="005C2562"/>
    <w:rsid w:val="005D1644"/>
    <w:rsid w:val="005E73CA"/>
    <w:rsid w:val="00607779"/>
    <w:rsid w:val="00620EE0"/>
    <w:rsid w:val="006C6AFD"/>
    <w:rsid w:val="007E1C9F"/>
    <w:rsid w:val="007E355D"/>
    <w:rsid w:val="0089535B"/>
    <w:rsid w:val="009E3379"/>
    <w:rsid w:val="00A013A7"/>
    <w:rsid w:val="00A176BF"/>
    <w:rsid w:val="00AE1481"/>
    <w:rsid w:val="00B6037B"/>
    <w:rsid w:val="00B856B5"/>
    <w:rsid w:val="00B96997"/>
    <w:rsid w:val="00BA56CF"/>
    <w:rsid w:val="00BC43F2"/>
    <w:rsid w:val="00C172AB"/>
    <w:rsid w:val="00D569B3"/>
    <w:rsid w:val="00D72848"/>
    <w:rsid w:val="00D90D12"/>
    <w:rsid w:val="00DC0553"/>
    <w:rsid w:val="00DF56ED"/>
    <w:rsid w:val="00E23545"/>
    <w:rsid w:val="00E55917"/>
    <w:rsid w:val="00F331A1"/>
    <w:rsid w:val="00F4303B"/>
    <w:rsid w:val="00F474B7"/>
    <w:rsid w:val="00FB2E79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D62F5E"/>
  <w15:docId w15:val="{31795373-11CC-4A1A-81E9-F8684F4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1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1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1D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佐竹　日和</cp:lastModifiedBy>
  <cp:revision>10</cp:revision>
  <cp:lastPrinted>2025-03-05T07:15:00Z</cp:lastPrinted>
  <dcterms:created xsi:type="dcterms:W3CDTF">2019-06-06T23:42:00Z</dcterms:created>
  <dcterms:modified xsi:type="dcterms:W3CDTF">2025-03-05T07:30:00Z</dcterms:modified>
</cp:coreProperties>
</file>