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CA" w:rsidRDefault="003A0A74" w:rsidP="00C400CA">
      <w:pPr>
        <w:jc w:val="center"/>
        <w:rPr>
          <w:rFonts w:ascii="HGP明朝B" w:eastAsia="HGP明朝B"/>
          <w:sz w:val="40"/>
          <w:szCs w:val="40"/>
        </w:rPr>
      </w:pPr>
      <w:r w:rsidRPr="00EC54EC">
        <w:rPr>
          <w:rFonts w:ascii="HGP明朝B" w:eastAsia="HGP明朝B" w:hint="eastAsia"/>
          <w:sz w:val="40"/>
          <w:szCs w:val="40"/>
        </w:rPr>
        <w:t>第</w:t>
      </w:r>
      <w:r w:rsidR="00C4607D">
        <w:rPr>
          <w:rFonts w:ascii="HGP明朝B" w:eastAsia="HGP明朝B" w:hint="eastAsia"/>
          <w:sz w:val="40"/>
          <w:szCs w:val="40"/>
        </w:rPr>
        <w:t>６</w:t>
      </w:r>
      <w:r w:rsidR="005C3E5F" w:rsidRPr="00EC54EC">
        <w:rPr>
          <w:rFonts w:ascii="HGP明朝B" w:eastAsia="HGP明朝B" w:hint="eastAsia"/>
          <w:sz w:val="40"/>
          <w:szCs w:val="40"/>
        </w:rPr>
        <w:t>回</w:t>
      </w:r>
      <w:r w:rsidR="00327EA4" w:rsidRPr="00EC54EC">
        <w:rPr>
          <w:rFonts w:ascii="HGP明朝B" w:eastAsia="HGP明朝B" w:hint="eastAsia"/>
          <w:sz w:val="40"/>
          <w:szCs w:val="40"/>
        </w:rPr>
        <w:t>新居浜市</w:t>
      </w:r>
      <w:r w:rsidR="007237CD">
        <w:rPr>
          <w:rFonts w:ascii="HGP明朝B" w:eastAsia="HGP明朝B" w:hint="eastAsia"/>
          <w:sz w:val="40"/>
          <w:szCs w:val="40"/>
        </w:rPr>
        <w:t>ＳＤＧｓ推進プラットフォーム幹事会</w:t>
      </w:r>
      <w:r w:rsidR="00EC54EC" w:rsidRPr="00EC54EC">
        <w:rPr>
          <w:rFonts w:ascii="HGP明朝B" w:eastAsia="HGP明朝B" w:hint="eastAsia"/>
          <w:sz w:val="40"/>
          <w:szCs w:val="40"/>
        </w:rPr>
        <w:t xml:space="preserve">　</w:t>
      </w:r>
    </w:p>
    <w:p w:rsidR="004C2916" w:rsidRPr="00EC54EC" w:rsidRDefault="00C400CA" w:rsidP="00C400CA">
      <w:pPr>
        <w:jc w:val="center"/>
        <w:rPr>
          <w:rFonts w:ascii="HGP明朝B" w:eastAsia="HGP明朝B"/>
          <w:sz w:val="40"/>
          <w:szCs w:val="40"/>
        </w:rPr>
      </w:pPr>
      <w:r>
        <w:rPr>
          <w:rFonts w:ascii="HGP明朝B" w:eastAsia="HGP明朝B" w:hint="eastAsia"/>
          <w:sz w:val="40"/>
          <w:szCs w:val="40"/>
        </w:rPr>
        <w:t xml:space="preserve">議　事　</w:t>
      </w:r>
      <w:r w:rsidR="00EC54EC" w:rsidRPr="00EC54EC">
        <w:rPr>
          <w:rFonts w:ascii="HGP明朝B" w:eastAsia="HGP明朝B" w:hint="eastAsia"/>
          <w:sz w:val="40"/>
          <w:szCs w:val="40"/>
        </w:rPr>
        <w:t>次</w:t>
      </w:r>
      <w:r>
        <w:rPr>
          <w:rFonts w:ascii="HGP明朝B" w:eastAsia="HGP明朝B" w:hint="eastAsia"/>
          <w:sz w:val="40"/>
          <w:szCs w:val="40"/>
        </w:rPr>
        <w:t xml:space="preserve">　</w:t>
      </w:r>
      <w:r w:rsidR="00EC54EC" w:rsidRPr="00EC54EC">
        <w:rPr>
          <w:rFonts w:ascii="HGP明朝B" w:eastAsia="HGP明朝B" w:hint="eastAsia"/>
          <w:sz w:val="40"/>
          <w:szCs w:val="40"/>
        </w:rPr>
        <w:t>第</w:t>
      </w:r>
    </w:p>
    <w:p w:rsidR="003A0A74" w:rsidRDefault="003A0A74" w:rsidP="00C400CA">
      <w:pPr>
        <w:jc w:val="center"/>
        <w:rPr>
          <w:sz w:val="22"/>
        </w:rPr>
      </w:pPr>
    </w:p>
    <w:p w:rsidR="000C7639" w:rsidRPr="00ED2BD9" w:rsidRDefault="003A0A74" w:rsidP="00C400CA">
      <w:pPr>
        <w:ind w:firstLineChars="1400" w:firstLine="3360"/>
        <w:rPr>
          <w:rFonts w:ascii="ＭＳ 明朝" w:hAnsi="ＭＳ 明朝"/>
          <w:sz w:val="24"/>
          <w:szCs w:val="24"/>
        </w:rPr>
      </w:pPr>
      <w:r w:rsidRPr="00ED2BD9">
        <w:rPr>
          <w:rFonts w:ascii="ＭＳ 明朝" w:hAnsi="ＭＳ 明朝" w:hint="eastAsia"/>
          <w:sz w:val="24"/>
          <w:szCs w:val="24"/>
        </w:rPr>
        <w:t xml:space="preserve">日　</w:t>
      </w:r>
      <w:r w:rsidR="00ED2BD9">
        <w:rPr>
          <w:rFonts w:ascii="ＭＳ 明朝" w:hAnsi="ＭＳ 明朝" w:hint="eastAsia"/>
          <w:sz w:val="24"/>
          <w:szCs w:val="24"/>
        </w:rPr>
        <w:t>時：</w:t>
      </w:r>
      <w:r w:rsidR="00C4607D">
        <w:rPr>
          <w:rFonts w:ascii="ＭＳ 明朝" w:hAnsi="ＭＳ 明朝" w:hint="eastAsia"/>
          <w:sz w:val="24"/>
          <w:szCs w:val="24"/>
        </w:rPr>
        <w:t>２０２５</w:t>
      </w:r>
      <w:r w:rsidR="00AF3880">
        <w:rPr>
          <w:rFonts w:ascii="ＭＳ 明朝" w:hAnsi="ＭＳ 明朝" w:hint="eastAsia"/>
          <w:sz w:val="24"/>
          <w:szCs w:val="24"/>
        </w:rPr>
        <w:t>年</w:t>
      </w:r>
      <w:r w:rsidR="00C4607D">
        <w:rPr>
          <w:rFonts w:ascii="ＭＳ 明朝" w:hAnsi="ＭＳ 明朝" w:hint="eastAsia"/>
          <w:sz w:val="24"/>
          <w:szCs w:val="24"/>
        </w:rPr>
        <w:t>７</w:t>
      </w:r>
      <w:r w:rsidRPr="00ED2BD9">
        <w:rPr>
          <w:rFonts w:ascii="ＭＳ 明朝" w:hAnsi="ＭＳ 明朝" w:hint="eastAsia"/>
          <w:sz w:val="24"/>
          <w:szCs w:val="24"/>
        </w:rPr>
        <w:t>月</w:t>
      </w:r>
      <w:r w:rsidR="00C4607D">
        <w:rPr>
          <w:rFonts w:ascii="ＭＳ 明朝" w:hAnsi="ＭＳ 明朝" w:hint="eastAsia"/>
          <w:sz w:val="24"/>
          <w:szCs w:val="24"/>
        </w:rPr>
        <w:t>２５</w:t>
      </w:r>
      <w:r w:rsidRPr="00ED2BD9">
        <w:rPr>
          <w:rFonts w:ascii="ＭＳ 明朝" w:hAnsi="ＭＳ 明朝" w:hint="eastAsia"/>
          <w:sz w:val="24"/>
          <w:szCs w:val="24"/>
        </w:rPr>
        <w:t>日（</w:t>
      </w:r>
      <w:r w:rsidR="00C4607D">
        <w:rPr>
          <w:rFonts w:ascii="ＭＳ 明朝" w:hAnsi="ＭＳ 明朝" w:hint="eastAsia"/>
          <w:sz w:val="24"/>
          <w:szCs w:val="24"/>
        </w:rPr>
        <w:t>金</w:t>
      </w:r>
      <w:r w:rsidR="007811B7">
        <w:rPr>
          <w:rFonts w:ascii="ＭＳ 明朝" w:hAnsi="ＭＳ 明朝" w:hint="eastAsia"/>
          <w:sz w:val="24"/>
          <w:szCs w:val="24"/>
        </w:rPr>
        <w:t>）</w:t>
      </w:r>
      <w:r w:rsidR="00C4607D">
        <w:rPr>
          <w:rFonts w:ascii="ＭＳ 明朝" w:hAnsi="ＭＳ 明朝" w:hint="eastAsia"/>
          <w:sz w:val="24"/>
          <w:szCs w:val="24"/>
        </w:rPr>
        <w:t>１０</w:t>
      </w:r>
      <w:r w:rsidR="00AF3880">
        <w:rPr>
          <w:rFonts w:ascii="ＭＳ 明朝" w:hAnsi="ＭＳ 明朝" w:hint="eastAsia"/>
          <w:sz w:val="24"/>
          <w:szCs w:val="24"/>
        </w:rPr>
        <w:t>:</w:t>
      </w:r>
      <w:r w:rsidR="00C4607D">
        <w:rPr>
          <w:rFonts w:ascii="ＭＳ 明朝" w:hAnsi="ＭＳ 明朝" w:hint="eastAsia"/>
          <w:sz w:val="24"/>
          <w:szCs w:val="24"/>
        </w:rPr>
        <w:t>００</w:t>
      </w:r>
      <w:r w:rsidR="00DF085B" w:rsidRPr="00ED2BD9">
        <w:rPr>
          <w:rFonts w:ascii="ＭＳ 明朝" w:hAnsi="ＭＳ 明朝" w:hint="eastAsia"/>
          <w:sz w:val="24"/>
          <w:szCs w:val="24"/>
        </w:rPr>
        <w:t>～</w:t>
      </w:r>
    </w:p>
    <w:p w:rsidR="002E7D39" w:rsidRDefault="003A0A74" w:rsidP="002E7D39">
      <w:pPr>
        <w:ind w:firstLineChars="1400" w:firstLine="3360"/>
        <w:rPr>
          <w:rFonts w:ascii="ＭＳ 明朝" w:hAnsi="ＭＳ 明朝"/>
          <w:sz w:val="24"/>
          <w:szCs w:val="24"/>
        </w:rPr>
      </w:pPr>
      <w:r w:rsidRPr="00ED2BD9">
        <w:rPr>
          <w:rFonts w:ascii="ＭＳ 明朝" w:hAnsi="ＭＳ 明朝" w:hint="eastAsia"/>
          <w:sz w:val="24"/>
          <w:szCs w:val="24"/>
        </w:rPr>
        <w:t xml:space="preserve">場　</w:t>
      </w:r>
      <w:r w:rsidR="00ED2BD9">
        <w:rPr>
          <w:rFonts w:ascii="ＭＳ 明朝" w:hAnsi="ＭＳ 明朝" w:hint="eastAsia"/>
          <w:sz w:val="24"/>
          <w:szCs w:val="24"/>
        </w:rPr>
        <w:t>所：</w:t>
      </w:r>
      <w:r w:rsidR="00C4607D">
        <w:rPr>
          <w:rFonts w:ascii="ＭＳ 明朝" w:hAnsi="ＭＳ 明朝" w:hint="eastAsia"/>
          <w:sz w:val="24"/>
          <w:szCs w:val="24"/>
        </w:rPr>
        <w:t>新居浜市消防防災合同庁舎３階会議室</w:t>
      </w:r>
      <w:r w:rsidR="002E7D39" w:rsidRPr="002E7D39">
        <w:rPr>
          <w:rFonts w:ascii="ＭＳ 明朝" w:hAnsi="ＭＳ 明朝" w:hint="eastAsia"/>
          <w:sz w:val="24"/>
          <w:szCs w:val="24"/>
        </w:rPr>
        <w:t xml:space="preserve">　</w:t>
      </w:r>
    </w:p>
    <w:p w:rsidR="001332D2" w:rsidRPr="002E7D39" w:rsidRDefault="001332D2" w:rsidP="002E7D39">
      <w:pPr>
        <w:ind w:firstLineChars="1800" w:firstLine="4320"/>
        <w:rPr>
          <w:sz w:val="24"/>
          <w:szCs w:val="24"/>
        </w:rPr>
      </w:pPr>
    </w:p>
    <w:p w:rsidR="001332D2" w:rsidRDefault="003A0A74" w:rsidP="00E753E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開　会</w:t>
      </w:r>
    </w:p>
    <w:p w:rsidR="001332D2" w:rsidRDefault="00837A69" w:rsidP="00E753E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議　事</w:t>
      </w:r>
      <w:r w:rsidR="00A06766">
        <w:rPr>
          <w:rFonts w:hint="eastAsia"/>
          <w:sz w:val="28"/>
          <w:szCs w:val="28"/>
        </w:rPr>
        <w:t xml:space="preserve">　　</w:t>
      </w:r>
    </w:p>
    <w:p w:rsidR="00C217E4" w:rsidRDefault="00C217E4" w:rsidP="00C217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4607D">
        <w:rPr>
          <w:rFonts w:hint="eastAsia"/>
          <w:sz w:val="28"/>
          <w:szCs w:val="28"/>
        </w:rPr>
        <w:t>全体会</w:t>
      </w:r>
      <w:r>
        <w:rPr>
          <w:rFonts w:hint="eastAsia"/>
          <w:sz w:val="28"/>
          <w:szCs w:val="28"/>
        </w:rPr>
        <w:t>について】</w:t>
      </w:r>
    </w:p>
    <w:p w:rsidR="007237CD" w:rsidRDefault="00C4607D" w:rsidP="00E753EC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「明日から使える！生成</w:t>
      </w:r>
      <w:r>
        <w:rPr>
          <w:rFonts w:hint="eastAsia"/>
          <w:sz w:val="28"/>
          <w:szCs w:val="28"/>
        </w:rPr>
        <w:t>AI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SDG</w:t>
      </w:r>
      <w:r>
        <w:rPr>
          <w:rFonts w:hint="eastAsia"/>
          <w:sz w:val="28"/>
          <w:szCs w:val="28"/>
        </w:rPr>
        <w:t>ｓセミナー」</w:t>
      </w:r>
      <w:r w:rsidR="004F51A9">
        <w:rPr>
          <w:rFonts w:hint="eastAsia"/>
          <w:sz w:val="28"/>
          <w:szCs w:val="28"/>
        </w:rPr>
        <w:t>について</w:t>
      </w:r>
      <w:r w:rsidR="00B77E68">
        <w:rPr>
          <w:rFonts w:hint="eastAsia"/>
          <w:sz w:val="28"/>
          <w:szCs w:val="28"/>
        </w:rPr>
        <w:t>説明</w:t>
      </w:r>
    </w:p>
    <w:p w:rsidR="004F51A9" w:rsidRDefault="004F51A9" w:rsidP="00E753EC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C4607D">
        <w:rPr>
          <w:rFonts w:hint="eastAsia"/>
          <w:sz w:val="28"/>
          <w:szCs w:val="28"/>
        </w:rPr>
        <w:t>講師</w:t>
      </w:r>
      <w:r>
        <w:rPr>
          <w:rFonts w:hint="eastAsia"/>
          <w:sz w:val="28"/>
          <w:szCs w:val="28"/>
        </w:rPr>
        <w:t>：</w:t>
      </w:r>
      <w:r w:rsidR="00C4607D">
        <w:rPr>
          <w:rFonts w:hint="eastAsia"/>
          <w:sz w:val="28"/>
          <w:szCs w:val="28"/>
        </w:rPr>
        <w:t>愛媛大学　小林教授</w:t>
      </w:r>
    </w:p>
    <w:p w:rsidR="00C4607D" w:rsidRDefault="004F51A9" w:rsidP="00C4607D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C4607D">
        <w:rPr>
          <w:rFonts w:hint="eastAsia"/>
          <w:sz w:val="28"/>
          <w:szCs w:val="28"/>
        </w:rPr>
        <w:t>松山</w:t>
      </w:r>
      <w:r w:rsidR="00C4607D">
        <w:rPr>
          <w:rFonts w:hint="eastAsia"/>
          <w:sz w:val="28"/>
          <w:szCs w:val="28"/>
        </w:rPr>
        <w:t xml:space="preserve">大学　</w:t>
      </w:r>
      <w:r w:rsidR="00C4607D">
        <w:rPr>
          <w:rFonts w:hint="eastAsia"/>
          <w:sz w:val="28"/>
          <w:szCs w:val="28"/>
        </w:rPr>
        <w:t>檀学部長</w:t>
      </w:r>
    </w:p>
    <w:p w:rsidR="00C217E4" w:rsidRDefault="00C217E4" w:rsidP="00C217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7A73AB">
        <w:rPr>
          <w:rFonts w:hint="eastAsia"/>
          <w:sz w:val="28"/>
          <w:szCs w:val="28"/>
        </w:rPr>
        <w:t>委員紹介・</w:t>
      </w:r>
      <w:r>
        <w:rPr>
          <w:rFonts w:hint="eastAsia"/>
          <w:sz w:val="28"/>
          <w:szCs w:val="28"/>
        </w:rPr>
        <w:t>報告事項</w:t>
      </w:r>
      <w:r w:rsidR="0010062D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】</w:t>
      </w:r>
    </w:p>
    <w:p w:rsidR="00464AB3" w:rsidRDefault="00C4607D" w:rsidP="00E753EC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="007237CD">
        <w:rPr>
          <w:rFonts w:hint="eastAsia"/>
          <w:sz w:val="28"/>
          <w:szCs w:val="28"/>
        </w:rPr>
        <w:t xml:space="preserve">　</w:t>
      </w:r>
      <w:r w:rsidR="00B14744">
        <w:rPr>
          <w:rFonts w:hint="eastAsia"/>
          <w:sz w:val="28"/>
          <w:szCs w:val="28"/>
        </w:rPr>
        <w:t>委員</w:t>
      </w:r>
      <w:bookmarkStart w:id="0" w:name="_GoBack"/>
      <w:bookmarkEnd w:id="0"/>
      <w:r w:rsidR="00464AB3">
        <w:rPr>
          <w:rFonts w:hint="eastAsia"/>
          <w:sz w:val="28"/>
          <w:szCs w:val="28"/>
        </w:rPr>
        <w:t>紹介</w:t>
      </w:r>
      <w:r w:rsidR="00A06766">
        <w:rPr>
          <w:rFonts w:hint="eastAsia"/>
          <w:sz w:val="28"/>
          <w:szCs w:val="28"/>
        </w:rPr>
        <w:t xml:space="preserve">　</w:t>
      </w:r>
    </w:p>
    <w:p w:rsidR="007237CD" w:rsidRDefault="00C4607D" w:rsidP="00E753EC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464AB3">
        <w:rPr>
          <w:rFonts w:hint="eastAsia"/>
          <w:sz w:val="28"/>
          <w:szCs w:val="28"/>
        </w:rPr>
        <w:t xml:space="preserve">　</w:t>
      </w:r>
      <w:r w:rsidR="004F51A9">
        <w:rPr>
          <w:rFonts w:hint="eastAsia"/>
          <w:sz w:val="28"/>
          <w:szCs w:val="28"/>
        </w:rPr>
        <w:t>会員登録者数</w:t>
      </w:r>
    </w:p>
    <w:p w:rsidR="00464AB3" w:rsidRDefault="00C4607D" w:rsidP="00464AB3">
      <w:pPr>
        <w:ind w:leftChars="400" w:left="140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E753EC">
        <w:rPr>
          <w:rFonts w:hint="eastAsia"/>
          <w:sz w:val="28"/>
          <w:szCs w:val="28"/>
        </w:rPr>
        <w:t xml:space="preserve">　</w:t>
      </w:r>
      <w:r w:rsidR="00464AB3">
        <w:rPr>
          <w:rFonts w:hint="eastAsia"/>
          <w:sz w:val="28"/>
          <w:szCs w:val="28"/>
        </w:rPr>
        <w:t>分科会の進捗状況について</w:t>
      </w:r>
      <w:r w:rsidR="00281A75">
        <w:rPr>
          <w:rFonts w:hint="eastAsia"/>
          <w:sz w:val="28"/>
          <w:szCs w:val="28"/>
        </w:rPr>
        <w:t xml:space="preserve">　</w:t>
      </w:r>
    </w:p>
    <w:p w:rsidR="00464AB3" w:rsidRPr="00781C3F" w:rsidRDefault="00C4607D" w:rsidP="00464AB3">
      <w:pPr>
        <w:ind w:leftChars="400" w:left="1400" w:hangingChars="200" w:hanging="560"/>
        <w:jc w:val="left"/>
        <w:rPr>
          <w:color w:val="FF0000"/>
          <w:sz w:val="22"/>
          <w:szCs w:val="28"/>
        </w:rPr>
      </w:pPr>
      <w:r>
        <w:rPr>
          <w:rFonts w:hint="eastAsia"/>
          <w:sz w:val="28"/>
          <w:szCs w:val="28"/>
        </w:rPr>
        <w:t>４</w:t>
      </w:r>
      <w:r w:rsidR="00464AB3">
        <w:rPr>
          <w:rFonts w:hint="eastAsia"/>
          <w:sz w:val="28"/>
          <w:szCs w:val="28"/>
        </w:rPr>
        <w:t xml:space="preserve">　新規分科会について</w:t>
      </w:r>
      <w:r w:rsidR="00781C3F" w:rsidRPr="00781C3F">
        <w:rPr>
          <w:rFonts w:hint="eastAsia"/>
          <w:color w:val="FF0000"/>
          <w:sz w:val="22"/>
          <w:szCs w:val="28"/>
        </w:rPr>
        <w:t xml:space="preserve">　</w:t>
      </w:r>
    </w:p>
    <w:p w:rsidR="0010062D" w:rsidRPr="0004459A" w:rsidRDefault="00C4607D" w:rsidP="0010062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５</w:t>
      </w:r>
      <w:r w:rsidR="0010062D">
        <w:rPr>
          <w:rFonts w:hint="eastAsia"/>
          <w:sz w:val="28"/>
          <w:szCs w:val="28"/>
        </w:rPr>
        <w:t xml:space="preserve">　その他（事務局からの連絡事項）</w:t>
      </w:r>
    </w:p>
    <w:p w:rsidR="00B4739E" w:rsidRDefault="00837A69" w:rsidP="00024CA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閉</w:t>
      </w:r>
      <w:r w:rsidR="007811B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会</w:t>
      </w:r>
    </w:p>
    <w:sectPr w:rsidR="00B4739E" w:rsidSect="004E4328">
      <w:pgSz w:w="11906" w:h="16838" w:code="9"/>
      <w:pgMar w:top="1985" w:right="1134" w:bottom="1701" w:left="1134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E4" w:rsidRDefault="00C217E4" w:rsidP="004C2916">
      <w:r>
        <w:separator/>
      </w:r>
    </w:p>
  </w:endnote>
  <w:endnote w:type="continuationSeparator" w:id="0">
    <w:p w:rsidR="00C217E4" w:rsidRDefault="00C217E4" w:rsidP="004C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E4" w:rsidRDefault="00C217E4" w:rsidP="004C2916">
      <w:r>
        <w:separator/>
      </w:r>
    </w:p>
  </w:footnote>
  <w:footnote w:type="continuationSeparator" w:id="0">
    <w:p w:rsidR="00C217E4" w:rsidRDefault="00C217E4" w:rsidP="004C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657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D73"/>
    <w:rsid w:val="00010ED7"/>
    <w:rsid w:val="00011E67"/>
    <w:rsid w:val="00022C23"/>
    <w:rsid w:val="00024CA1"/>
    <w:rsid w:val="00031287"/>
    <w:rsid w:val="0003194E"/>
    <w:rsid w:val="00034A12"/>
    <w:rsid w:val="0004459A"/>
    <w:rsid w:val="00070114"/>
    <w:rsid w:val="00076901"/>
    <w:rsid w:val="00083595"/>
    <w:rsid w:val="000A0FD9"/>
    <w:rsid w:val="000A7817"/>
    <w:rsid w:val="000B43E4"/>
    <w:rsid w:val="000B7562"/>
    <w:rsid w:val="000C3D26"/>
    <w:rsid w:val="000C7639"/>
    <w:rsid w:val="000D3E7B"/>
    <w:rsid w:val="000F5B78"/>
    <w:rsid w:val="0010062D"/>
    <w:rsid w:val="00132475"/>
    <w:rsid w:val="001332D2"/>
    <w:rsid w:val="00153A39"/>
    <w:rsid w:val="00161FAA"/>
    <w:rsid w:val="00192A5C"/>
    <w:rsid w:val="00192CE8"/>
    <w:rsid w:val="001B055B"/>
    <w:rsid w:val="001B70CD"/>
    <w:rsid w:val="001B71DC"/>
    <w:rsid w:val="001D5907"/>
    <w:rsid w:val="001F0668"/>
    <w:rsid w:val="002111FB"/>
    <w:rsid w:val="00227CF4"/>
    <w:rsid w:val="002465C0"/>
    <w:rsid w:val="00281A75"/>
    <w:rsid w:val="00281BEC"/>
    <w:rsid w:val="002D3FEE"/>
    <w:rsid w:val="002E5851"/>
    <w:rsid w:val="002E7D39"/>
    <w:rsid w:val="00303092"/>
    <w:rsid w:val="00315AF8"/>
    <w:rsid w:val="00327EA4"/>
    <w:rsid w:val="003438E8"/>
    <w:rsid w:val="00345504"/>
    <w:rsid w:val="00346F57"/>
    <w:rsid w:val="00361B8F"/>
    <w:rsid w:val="003702FC"/>
    <w:rsid w:val="00374B55"/>
    <w:rsid w:val="003A0A74"/>
    <w:rsid w:val="003A3677"/>
    <w:rsid w:val="003C5396"/>
    <w:rsid w:val="003D3078"/>
    <w:rsid w:val="003E5FED"/>
    <w:rsid w:val="003E7D82"/>
    <w:rsid w:val="003F2363"/>
    <w:rsid w:val="003F6384"/>
    <w:rsid w:val="00404EBF"/>
    <w:rsid w:val="004241FC"/>
    <w:rsid w:val="0042505B"/>
    <w:rsid w:val="00461CF4"/>
    <w:rsid w:val="00463BE2"/>
    <w:rsid w:val="00464AB3"/>
    <w:rsid w:val="0048186A"/>
    <w:rsid w:val="00487F4A"/>
    <w:rsid w:val="004945B4"/>
    <w:rsid w:val="004C05C6"/>
    <w:rsid w:val="004C2916"/>
    <w:rsid w:val="004E4328"/>
    <w:rsid w:val="004E71F7"/>
    <w:rsid w:val="004F03D1"/>
    <w:rsid w:val="004F44B2"/>
    <w:rsid w:val="004F51A9"/>
    <w:rsid w:val="005249E7"/>
    <w:rsid w:val="00525C67"/>
    <w:rsid w:val="005348C1"/>
    <w:rsid w:val="005470A5"/>
    <w:rsid w:val="00550C6F"/>
    <w:rsid w:val="00574A0C"/>
    <w:rsid w:val="00586375"/>
    <w:rsid w:val="005A213C"/>
    <w:rsid w:val="005C0C0E"/>
    <w:rsid w:val="005C3E5F"/>
    <w:rsid w:val="005D2A9A"/>
    <w:rsid w:val="005D2CC0"/>
    <w:rsid w:val="005F1254"/>
    <w:rsid w:val="00603D60"/>
    <w:rsid w:val="0062252C"/>
    <w:rsid w:val="00623A7E"/>
    <w:rsid w:val="0064484E"/>
    <w:rsid w:val="00666B68"/>
    <w:rsid w:val="006723D7"/>
    <w:rsid w:val="006730F4"/>
    <w:rsid w:val="00691D56"/>
    <w:rsid w:val="006A72DC"/>
    <w:rsid w:val="006D6901"/>
    <w:rsid w:val="006E3574"/>
    <w:rsid w:val="006E6DD5"/>
    <w:rsid w:val="006F3ED9"/>
    <w:rsid w:val="00703650"/>
    <w:rsid w:val="00703E1C"/>
    <w:rsid w:val="007237CD"/>
    <w:rsid w:val="00733CE5"/>
    <w:rsid w:val="007571F0"/>
    <w:rsid w:val="007641D7"/>
    <w:rsid w:val="007658D2"/>
    <w:rsid w:val="007761BC"/>
    <w:rsid w:val="00777B70"/>
    <w:rsid w:val="007811B7"/>
    <w:rsid w:val="00781C3F"/>
    <w:rsid w:val="00790158"/>
    <w:rsid w:val="00790244"/>
    <w:rsid w:val="00794FF1"/>
    <w:rsid w:val="007A73AB"/>
    <w:rsid w:val="007B23C1"/>
    <w:rsid w:val="007B37F8"/>
    <w:rsid w:val="007D63B5"/>
    <w:rsid w:val="007E2332"/>
    <w:rsid w:val="007E7146"/>
    <w:rsid w:val="00800B8C"/>
    <w:rsid w:val="00837A69"/>
    <w:rsid w:val="0084062C"/>
    <w:rsid w:val="008569D6"/>
    <w:rsid w:val="0088340C"/>
    <w:rsid w:val="00896487"/>
    <w:rsid w:val="008C1801"/>
    <w:rsid w:val="008C2833"/>
    <w:rsid w:val="008C50DB"/>
    <w:rsid w:val="008C5769"/>
    <w:rsid w:val="008D4637"/>
    <w:rsid w:val="008E2EDD"/>
    <w:rsid w:val="008F527D"/>
    <w:rsid w:val="009042B1"/>
    <w:rsid w:val="00915C84"/>
    <w:rsid w:val="00924C2D"/>
    <w:rsid w:val="0093316E"/>
    <w:rsid w:val="009444AD"/>
    <w:rsid w:val="00950CE1"/>
    <w:rsid w:val="00975E38"/>
    <w:rsid w:val="009935F7"/>
    <w:rsid w:val="00997CD8"/>
    <w:rsid w:val="009D037C"/>
    <w:rsid w:val="009D1F2E"/>
    <w:rsid w:val="009E15B0"/>
    <w:rsid w:val="009E2C37"/>
    <w:rsid w:val="009E7AAF"/>
    <w:rsid w:val="009F58AC"/>
    <w:rsid w:val="009F6FDA"/>
    <w:rsid w:val="00A00D75"/>
    <w:rsid w:val="00A02CAE"/>
    <w:rsid w:val="00A05C29"/>
    <w:rsid w:val="00A06766"/>
    <w:rsid w:val="00A10DEA"/>
    <w:rsid w:val="00A17CCE"/>
    <w:rsid w:val="00A440C1"/>
    <w:rsid w:val="00A44A88"/>
    <w:rsid w:val="00A67729"/>
    <w:rsid w:val="00A94BDC"/>
    <w:rsid w:val="00AA7E47"/>
    <w:rsid w:val="00AB46F5"/>
    <w:rsid w:val="00AB4B6A"/>
    <w:rsid w:val="00AC0D15"/>
    <w:rsid w:val="00AE5673"/>
    <w:rsid w:val="00AF3880"/>
    <w:rsid w:val="00B05674"/>
    <w:rsid w:val="00B14744"/>
    <w:rsid w:val="00B23F3D"/>
    <w:rsid w:val="00B4739E"/>
    <w:rsid w:val="00B53CDF"/>
    <w:rsid w:val="00B61279"/>
    <w:rsid w:val="00B74E1A"/>
    <w:rsid w:val="00B77E68"/>
    <w:rsid w:val="00B8799D"/>
    <w:rsid w:val="00BA29C5"/>
    <w:rsid w:val="00BC7CC3"/>
    <w:rsid w:val="00BD5D13"/>
    <w:rsid w:val="00BE289D"/>
    <w:rsid w:val="00BF492A"/>
    <w:rsid w:val="00C04804"/>
    <w:rsid w:val="00C217E4"/>
    <w:rsid w:val="00C219C1"/>
    <w:rsid w:val="00C26ECF"/>
    <w:rsid w:val="00C30003"/>
    <w:rsid w:val="00C3200B"/>
    <w:rsid w:val="00C400CA"/>
    <w:rsid w:val="00C4607D"/>
    <w:rsid w:val="00C4797E"/>
    <w:rsid w:val="00C60753"/>
    <w:rsid w:val="00C75D60"/>
    <w:rsid w:val="00C768A8"/>
    <w:rsid w:val="00C852B4"/>
    <w:rsid w:val="00CB781E"/>
    <w:rsid w:val="00CC1838"/>
    <w:rsid w:val="00CC232F"/>
    <w:rsid w:val="00CE078C"/>
    <w:rsid w:val="00CE7980"/>
    <w:rsid w:val="00D42ED0"/>
    <w:rsid w:val="00D7163F"/>
    <w:rsid w:val="00D8065A"/>
    <w:rsid w:val="00DB2D14"/>
    <w:rsid w:val="00DB6129"/>
    <w:rsid w:val="00DB7039"/>
    <w:rsid w:val="00DB71E8"/>
    <w:rsid w:val="00DC5D52"/>
    <w:rsid w:val="00DD005C"/>
    <w:rsid w:val="00DD5444"/>
    <w:rsid w:val="00DF085B"/>
    <w:rsid w:val="00E1152C"/>
    <w:rsid w:val="00E12AD5"/>
    <w:rsid w:val="00E2395C"/>
    <w:rsid w:val="00E3362E"/>
    <w:rsid w:val="00E368F3"/>
    <w:rsid w:val="00E534EB"/>
    <w:rsid w:val="00E65A2B"/>
    <w:rsid w:val="00E661C5"/>
    <w:rsid w:val="00E753EC"/>
    <w:rsid w:val="00E9141D"/>
    <w:rsid w:val="00EA1B18"/>
    <w:rsid w:val="00EB30A6"/>
    <w:rsid w:val="00EC54EC"/>
    <w:rsid w:val="00ED2BD9"/>
    <w:rsid w:val="00ED58B0"/>
    <w:rsid w:val="00EE5B38"/>
    <w:rsid w:val="00F20D1F"/>
    <w:rsid w:val="00F2345C"/>
    <w:rsid w:val="00F301E3"/>
    <w:rsid w:val="00F3031C"/>
    <w:rsid w:val="00F32B25"/>
    <w:rsid w:val="00F33B04"/>
    <w:rsid w:val="00F501F4"/>
    <w:rsid w:val="00F6215F"/>
    <w:rsid w:val="00F70C15"/>
    <w:rsid w:val="00F77B95"/>
    <w:rsid w:val="00F921B2"/>
    <w:rsid w:val="00FA110B"/>
    <w:rsid w:val="00FB39C2"/>
    <w:rsid w:val="00FB5D85"/>
    <w:rsid w:val="00FD043C"/>
    <w:rsid w:val="00FD13DD"/>
    <w:rsid w:val="00FD15F2"/>
    <w:rsid w:val="00FE06CD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64CE5C53"/>
  <w15:docId w15:val="{4A785C6D-0F4B-42E9-8FA9-A66994A1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916"/>
  </w:style>
  <w:style w:type="paragraph" w:styleId="a5">
    <w:name w:val="footer"/>
    <w:basedOn w:val="a"/>
    <w:link w:val="a6"/>
    <w:uiPriority w:val="99"/>
    <w:unhideWhenUsed/>
    <w:rsid w:val="004C2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916"/>
  </w:style>
  <w:style w:type="paragraph" w:styleId="a7">
    <w:name w:val="Balloon Text"/>
    <w:basedOn w:val="a"/>
    <w:link w:val="a8"/>
    <w:uiPriority w:val="99"/>
    <w:semiHidden/>
    <w:unhideWhenUsed/>
    <w:rsid w:val="003A0A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A74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uiPriority w:val="1"/>
    <w:qFormat/>
    <w:rsid w:val="000A7817"/>
    <w:pPr>
      <w:widowControl w:val="0"/>
      <w:jc w:val="both"/>
    </w:pPr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8E2E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E2E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E2EDD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2E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E2EDD"/>
    <w:rPr>
      <w:b/>
      <w:bCs/>
      <w:kern w:val="2"/>
      <w:sz w:val="21"/>
      <w:szCs w:val="22"/>
    </w:rPr>
  </w:style>
  <w:style w:type="paragraph" w:styleId="af">
    <w:name w:val="Plain Text"/>
    <w:basedOn w:val="a"/>
    <w:link w:val="af0"/>
    <w:uiPriority w:val="99"/>
    <w:unhideWhenUsed/>
    <w:rsid w:val="007811B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7811B7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776F-09BB-4AFF-B7A8-DADFEE57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新居浜市役所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47</cp:revision>
  <cp:lastPrinted>2025-07-14T00:12:00Z</cp:lastPrinted>
  <dcterms:created xsi:type="dcterms:W3CDTF">2014-04-08T05:01:00Z</dcterms:created>
  <dcterms:modified xsi:type="dcterms:W3CDTF">2025-07-14T00:17:00Z</dcterms:modified>
</cp:coreProperties>
</file>