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E0C80" w14:textId="6E4C64C9" w:rsidR="00002CE4" w:rsidRPr="000A62AB" w:rsidRDefault="00002CE4" w:rsidP="00002CE4">
      <w:pPr>
        <w:widowControl/>
        <w:jc w:val="left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第９号様式（第１３条関係）</w:t>
      </w:r>
    </w:p>
    <w:p w14:paraId="2E3A0F72" w14:textId="77777777" w:rsidR="00C37A16" w:rsidRPr="000A62AB" w:rsidRDefault="00C37A16" w:rsidP="00C37A16">
      <w:pPr>
        <w:widowControl/>
        <w:jc w:val="right"/>
        <w:rPr>
          <w:rFonts w:ascii="ＭＳ 明朝" w:eastAsia="ＭＳ 明朝" w:hAnsi="ＭＳ 明朝"/>
          <w:lang w:eastAsia="zh-CN"/>
        </w:rPr>
      </w:pPr>
      <w:r w:rsidRPr="000A62AB">
        <w:rPr>
          <w:rFonts w:ascii="ＭＳ 明朝" w:eastAsia="ＭＳ 明朝" w:hAnsi="ＭＳ 明朝" w:hint="eastAsia"/>
          <w:lang w:eastAsia="zh-CN"/>
        </w:rPr>
        <w:t>年　　月　　日</w:t>
      </w:r>
    </w:p>
    <w:p w14:paraId="046F51EC" w14:textId="77777777" w:rsidR="00C37A16" w:rsidRPr="000A62AB" w:rsidRDefault="00C37A16" w:rsidP="00C37A16">
      <w:pPr>
        <w:ind w:left="190"/>
        <w:rPr>
          <w:rFonts w:ascii="ＭＳ 明朝" w:eastAsia="ＭＳ 明朝" w:hAnsi="ＭＳ 明朝"/>
          <w:lang w:eastAsia="zh-CN"/>
        </w:rPr>
      </w:pPr>
      <w:r w:rsidRPr="000A62AB">
        <w:rPr>
          <w:rFonts w:ascii="ＭＳ 明朝" w:eastAsia="ＭＳ 明朝" w:hAnsi="ＭＳ 明朝" w:hint="eastAsia"/>
        </w:rPr>
        <w:t>（宛先）新居浜市長</w:t>
      </w:r>
    </w:p>
    <w:p w14:paraId="3DA6857B" w14:textId="77777777" w:rsidR="00C37A16" w:rsidRPr="000A62AB" w:rsidRDefault="00C37A16" w:rsidP="00C37A16">
      <w:pPr>
        <w:ind w:left="190"/>
        <w:rPr>
          <w:rFonts w:ascii="ＭＳ 明朝" w:eastAsia="ＭＳ 明朝" w:hAnsi="ＭＳ 明朝"/>
          <w:lang w:eastAsia="zh-CN"/>
        </w:rPr>
      </w:pPr>
    </w:p>
    <w:p w14:paraId="385B82BF" w14:textId="77777777" w:rsidR="00C37A16" w:rsidRPr="000A62AB" w:rsidRDefault="00C37A16" w:rsidP="00C37A16">
      <w:pPr>
        <w:spacing w:line="240" w:lineRule="exact"/>
        <w:ind w:left="5103"/>
        <w:rPr>
          <w:rFonts w:ascii="ＭＳ 明朝" w:eastAsia="ＭＳ 明朝" w:hAnsi="ＭＳ 明朝"/>
          <w:u w:val="single"/>
          <w:lang w:eastAsia="zh-CN"/>
        </w:rPr>
      </w:pPr>
      <w:r w:rsidRPr="000A62AB">
        <w:rPr>
          <w:rFonts w:ascii="ＭＳ 明朝" w:eastAsia="ＭＳ 明朝" w:hAnsi="ＭＳ 明朝" w:hint="eastAsia"/>
          <w:u w:val="single"/>
          <w:lang w:eastAsia="zh-CN"/>
        </w:rPr>
        <w:t>所在地</w:t>
      </w:r>
      <w:r w:rsidRPr="000A62AB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29B3A2AB" w14:textId="77777777" w:rsidR="00C37A16" w:rsidRPr="000A62AB" w:rsidRDefault="00C37A16" w:rsidP="00C37A16">
      <w:pPr>
        <w:spacing w:line="240" w:lineRule="exact"/>
        <w:ind w:left="5103"/>
        <w:rPr>
          <w:rFonts w:ascii="ＭＳ 明朝" w:eastAsia="ＭＳ 明朝" w:hAnsi="ＭＳ 明朝"/>
          <w:u w:val="single"/>
          <w:lang w:eastAsia="zh-CN"/>
        </w:rPr>
      </w:pPr>
    </w:p>
    <w:p w14:paraId="6B744652" w14:textId="77777777" w:rsidR="00C37A16" w:rsidRPr="000A62AB" w:rsidRDefault="00C37A16" w:rsidP="00C37A16">
      <w:pPr>
        <w:spacing w:line="240" w:lineRule="exact"/>
        <w:ind w:left="5103"/>
        <w:rPr>
          <w:rFonts w:ascii="ＭＳ 明朝" w:eastAsia="ＭＳ 明朝" w:hAnsi="ＭＳ 明朝"/>
          <w:u w:val="single"/>
          <w:lang w:eastAsia="zh-CN"/>
        </w:rPr>
      </w:pPr>
      <w:r w:rsidRPr="000A62AB">
        <w:rPr>
          <w:rFonts w:ascii="ＭＳ 明朝" w:eastAsia="ＭＳ 明朝" w:hAnsi="ＭＳ 明朝" w:hint="eastAsia"/>
          <w:u w:val="single"/>
          <w:lang w:eastAsia="zh-CN"/>
        </w:rPr>
        <w:t>名称</w:t>
      </w:r>
      <w:r w:rsidRPr="000A62A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66BAAD93" w14:textId="77777777" w:rsidR="00C37A16" w:rsidRPr="000A62AB" w:rsidRDefault="00C37A16" w:rsidP="00C37A16">
      <w:pPr>
        <w:spacing w:line="240" w:lineRule="exact"/>
        <w:ind w:left="5103"/>
        <w:rPr>
          <w:rFonts w:ascii="ＭＳ 明朝" w:eastAsia="ＭＳ 明朝" w:hAnsi="ＭＳ 明朝"/>
        </w:rPr>
      </w:pPr>
    </w:p>
    <w:p w14:paraId="22A1CEEC" w14:textId="77777777" w:rsidR="00C37A16" w:rsidRPr="000A62AB" w:rsidRDefault="00C37A16" w:rsidP="00C37A16">
      <w:pPr>
        <w:spacing w:line="240" w:lineRule="exact"/>
        <w:ind w:left="5103"/>
        <w:rPr>
          <w:rFonts w:ascii="ＭＳ 明朝" w:eastAsia="ＭＳ 明朝" w:hAnsi="ＭＳ 明朝"/>
          <w:u w:val="single"/>
        </w:rPr>
      </w:pPr>
      <w:r w:rsidRPr="000A62AB">
        <w:rPr>
          <w:rFonts w:ascii="ＭＳ 明朝" w:eastAsia="ＭＳ 明朝" w:hAnsi="ＭＳ 明朝" w:hint="eastAsia"/>
          <w:u w:val="single"/>
        </w:rPr>
        <w:t xml:space="preserve">代表者氏名　　　　　　　　　　　</w:t>
      </w:r>
    </w:p>
    <w:p w14:paraId="348C0A81" w14:textId="77777777" w:rsidR="00C37A16" w:rsidRPr="000A62AB" w:rsidRDefault="00C37A16" w:rsidP="00C37A16">
      <w:pPr>
        <w:spacing w:line="240" w:lineRule="exact"/>
        <w:ind w:left="5103"/>
        <w:rPr>
          <w:rFonts w:ascii="ＭＳ 明朝" w:eastAsia="ＭＳ 明朝" w:hAnsi="ＭＳ 明朝"/>
        </w:rPr>
      </w:pPr>
    </w:p>
    <w:p w14:paraId="7B7BB760" w14:textId="77777777" w:rsidR="00C37A16" w:rsidRPr="000A62AB" w:rsidRDefault="00C37A16" w:rsidP="00C37A16">
      <w:pPr>
        <w:spacing w:line="240" w:lineRule="exact"/>
        <w:ind w:left="5103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連絡先の電話番号</w:t>
      </w:r>
    </w:p>
    <w:p w14:paraId="5436C6C6" w14:textId="77777777" w:rsidR="00C37A16" w:rsidRPr="000A62AB" w:rsidRDefault="00C37A16" w:rsidP="00C37A16">
      <w:pPr>
        <w:spacing w:line="240" w:lineRule="exact"/>
        <w:ind w:left="5103"/>
        <w:rPr>
          <w:rFonts w:ascii="ＭＳ 明朝" w:eastAsia="ＭＳ 明朝" w:hAnsi="ＭＳ 明朝"/>
          <w:u w:val="single"/>
        </w:rPr>
      </w:pPr>
      <w:r w:rsidRPr="000A62AB">
        <w:rPr>
          <w:rFonts w:ascii="ＭＳ 明朝" w:eastAsia="ＭＳ 明朝" w:hAnsi="ＭＳ 明朝" w:hint="eastAsia"/>
          <w:u w:val="single"/>
        </w:rPr>
        <w:t xml:space="preserve">　　　　（　　　　）　　　　　　</w:t>
      </w:r>
    </w:p>
    <w:p w14:paraId="54747F28" w14:textId="77777777" w:rsidR="00C37A16" w:rsidRPr="000A62AB" w:rsidRDefault="00C37A16" w:rsidP="00C37A16">
      <w:pPr>
        <w:rPr>
          <w:rFonts w:ascii="ＭＳ 明朝" w:eastAsia="ＭＳ 明朝" w:hAnsi="ＭＳ 明朝"/>
        </w:rPr>
      </w:pPr>
    </w:p>
    <w:p w14:paraId="143F0A95" w14:textId="77777777" w:rsidR="00C37A16" w:rsidRPr="000A62AB" w:rsidRDefault="00C37A16" w:rsidP="00C37A16">
      <w:pPr>
        <w:rPr>
          <w:rFonts w:ascii="ＭＳ 明朝" w:eastAsia="ＭＳ 明朝" w:hAnsi="ＭＳ 明朝"/>
        </w:rPr>
      </w:pPr>
    </w:p>
    <w:p w14:paraId="5185C2EE" w14:textId="156B2D6C" w:rsidR="00C37A16" w:rsidRPr="000A62AB" w:rsidRDefault="00C37A16" w:rsidP="00C37A16">
      <w:pPr>
        <w:jc w:val="center"/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</w:rPr>
        <w:t>実績報告書</w:t>
      </w:r>
    </w:p>
    <w:p w14:paraId="4BBA5389" w14:textId="46239DAA" w:rsidR="00C37A16" w:rsidRPr="000A62AB" w:rsidRDefault="00C37A16" w:rsidP="00C37A16">
      <w:pPr>
        <w:jc w:val="center"/>
        <w:rPr>
          <w:rFonts w:ascii="ＭＳ 明朝" w:eastAsia="ＭＳ 明朝" w:hAnsi="ＭＳ 明朝"/>
          <w:szCs w:val="21"/>
        </w:rPr>
      </w:pPr>
    </w:p>
    <w:p w14:paraId="5F645600" w14:textId="77777777" w:rsidR="00C37A16" w:rsidRPr="000A62AB" w:rsidRDefault="00C37A16" w:rsidP="00C37A16">
      <w:pPr>
        <w:jc w:val="center"/>
        <w:rPr>
          <w:rFonts w:ascii="ＭＳ 明朝" w:eastAsia="ＭＳ 明朝" w:hAnsi="ＭＳ 明朝"/>
        </w:rPr>
      </w:pPr>
    </w:p>
    <w:p w14:paraId="693BB10E" w14:textId="0E9DC8AD" w:rsidR="00C37A16" w:rsidRPr="000A62AB" w:rsidRDefault="00C37A16" w:rsidP="00C37A16">
      <w:pPr>
        <w:ind w:firstLineChars="100" w:firstLine="210"/>
        <w:jc w:val="left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 xml:space="preserve">　年　月　日付け　　第　　　号をもって補助金の（変更）交付決定通知のあった新居浜市バス・タクシー</w:t>
      </w:r>
      <w:r w:rsidR="00BD10C0" w:rsidRPr="000A62AB">
        <w:rPr>
          <w:rFonts w:ascii="ＭＳ 明朝" w:eastAsia="ＭＳ 明朝" w:hAnsi="ＭＳ 明朝" w:hint="eastAsia"/>
        </w:rPr>
        <w:t>乗務員人材確保支援事業補助金</w:t>
      </w:r>
      <w:r w:rsidRPr="000A62AB">
        <w:rPr>
          <w:rFonts w:ascii="ＭＳ 明朝" w:eastAsia="ＭＳ 明朝" w:hAnsi="ＭＳ 明朝" w:hint="eastAsia"/>
        </w:rPr>
        <w:t>に係る補助対象事業の実績について、次のとおり報告します。</w:t>
      </w:r>
    </w:p>
    <w:p w14:paraId="32045222" w14:textId="77777777" w:rsidR="00C37A16" w:rsidRPr="000A62AB" w:rsidRDefault="00C37A16" w:rsidP="00C37A16">
      <w:pPr>
        <w:jc w:val="left"/>
        <w:rPr>
          <w:rFonts w:ascii="ＭＳ 明朝" w:eastAsia="ＭＳ 明朝" w:hAnsi="ＭＳ 明朝"/>
        </w:rPr>
      </w:pPr>
    </w:p>
    <w:p w14:paraId="6EE9814F" w14:textId="77777777" w:rsidR="00F13BB9" w:rsidRPr="000A62AB" w:rsidRDefault="00F13BB9" w:rsidP="00F13BB9">
      <w:pPr>
        <w:ind w:firstLineChars="100" w:firstLine="210"/>
        <w:rPr>
          <w:rFonts w:ascii="ＭＳ 明朝" w:eastAsia="ＭＳ 明朝" w:hAnsi="ＭＳ 明朝"/>
          <w:u w:val="single"/>
        </w:rPr>
      </w:pPr>
      <w:r w:rsidRPr="000A62AB">
        <w:rPr>
          <w:rFonts w:ascii="ＭＳ 明朝" w:eastAsia="ＭＳ 明朝" w:hAnsi="ＭＳ 明朝" w:hint="eastAsia"/>
        </w:rPr>
        <w:t xml:space="preserve">１　補助申請額　　</w:t>
      </w:r>
      <w:r w:rsidRPr="000A62AB">
        <w:rPr>
          <w:rFonts w:ascii="ＭＳ 明朝" w:eastAsia="ＭＳ 明朝" w:hAnsi="ＭＳ 明朝" w:hint="eastAsia"/>
          <w:u w:val="single"/>
        </w:rPr>
        <w:t xml:space="preserve">　　　　　　　　　　　　　円</w:t>
      </w:r>
    </w:p>
    <w:p w14:paraId="0F129795" w14:textId="77777777" w:rsidR="00F13BB9" w:rsidRPr="000A62AB" w:rsidRDefault="00F13BB9" w:rsidP="00F13BB9">
      <w:pPr>
        <w:ind w:firstLineChars="1000" w:firstLine="2100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(補助金申請額計算書（第２号様式）※合計の欄の額)</w:t>
      </w:r>
    </w:p>
    <w:p w14:paraId="574DE78C" w14:textId="77777777" w:rsidR="00F13BB9" w:rsidRPr="000A62AB" w:rsidRDefault="00F13BB9" w:rsidP="00F13BB9">
      <w:pPr>
        <w:rPr>
          <w:rFonts w:ascii="ＭＳ 明朝" w:eastAsia="ＭＳ 明朝" w:hAnsi="ＭＳ 明朝"/>
        </w:rPr>
      </w:pPr>
    </w:p>
    <w:p w14:paraId="47296E03" w14:textId="06CC2E20" w:rsidR="00F13BB9" w:rsidRPr="000A62AB" w:rsidRDefault="00F13BB9" w:rsidP="00F13BB9">
      <w:pPr>
        <w:ind w:firstLineChars="100" w:firstLine="210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２　添付書類</w:t>
      </w:r>
    </w:p>
    <w:p w14:paraId="7BB20448" w14:textId="77777777" w:rsidR="00F13BB9" w:rsidRPr="000A62AB" w:rsidRDefault="00F13BB9" w:rsidP="00F13BB9">
      <w:pPr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（１）補助対象経費の支払に係る領収証の写し</w:t>
      </w:r>
    </w:p>
    <w:p w14:paraId="775B44E0" w14:textId="77777777" w:rsidR="00F13BB9" w:rsidRPr="000A62AB" w:rsidRDefault="00F13BB9" w:rsidP="00F13BB9">
      <w:pPr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（２）補助対象事業に係る従業員を雇用していることを証する書類</w:t>
      </w:r>
    </w:p>
    <w:p w14:paraId="036E35FF" w14:textId="77777777" w:rsidR="00F13BB9" w:rsidRPr="000A62AB" w:rsidRDefault="00F13BB9" w:rsidP="00F13BB9">
      <w:pPr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（３）運転免許証の写し</w:t>
      </w:r>
    </w:p>
    <w:p w14:paraId="361A2B6A" w14:textId="77777777" w:rsidR="00F13BB9" w:rsidRPr="000A62AB" w:rsidRDefault="00F13BB9" w:rsidP="00F13BB9">
      <w:pPr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（４）事業報告書</w:t>
      </w:r>
    </w:p>
    <w:p w14:paraId="250048B1" w14:textId="6C5FD3FE" w:rsidR="00F13BB9" w:rsidRPr="000A62AB" w:rsidRDefault="00F13BB9" w:rsidP="00F13BB9">
      <w:pPr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（５）収支決算書</w:t>
      </w:r>
    </w:p>
    <w:p w14:paraId="16F17735" w14:textId="77777777" w:rsidR="00F13BB9" w:rsidRPr="000A62AB" w:rsidRDefault="00F13BB9" w:rsidP="00F13BB9">
      <w:pPr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（６）その他市長が必要と認める書類</w:t>
      </w:r>
    </w:p>
    <w:p w14:paraId="23BF50BF" w14:textId="5E4558C8" w:rsidR="00F13BB9" w:rsidRPr="000A62AB" w:rsidRDefault="00F13BB9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F13BB9" w:rsidRPr="000A62AB" w:rsidSect="00521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56805" w14:textId="77777777" w:rsidR="00FB1264" w:rsidRDefault="00FB1264" w:rsidP="003D043F">
      <w:r>
        <w:separator/>
      </w:r>
    </w:p>
  </w:endnote>
  <w:endnote w:type="continuationSeparator" w:id="0">
    <w:p w14:paraId="055FADCC" w14:textId="77777777" w:rsidR="00FB1264" w:rsidRDefault="00FB1264" w:rsidP="003D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179F" w14:textId="77777777" w:rsidR="00FB1264" w:rsidRDefault="00FB1264" w:rsidP="003D043F">
      <w:r>
        <w:separator/>
      </w:r>
    </w:p>
  </w:footnote>
  <w:footnote w:type="continuationSeparator" w:id="0">
    <w:p w14:paraId="7E6FA02A" w14:textId="77777777" w:rsidR="00FB1264" w:rsidRDefault="00FB1264" w:rsidP="003D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7C7"/>
    <w:multiLevelType w:val="hybridMultilevel"/>
    <w:tmpl w:val="1568B58A"/>
    <w:lvl w:ilvl="0" w:tplc="5F7ED9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3403F7"/>
    <w:multiLevelType w:val="hybridMultilevel"/>
    <w:tmpl w:val="AF46BAC4"/>
    <w:lvl w:ilvl="0" w:tplc="8522CD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AC"/>
    <w:rsid w:val="0000275F"/>
    <w:rsid w:val="00002CE4"/>
    <w:rsid w:val="00002F96"/>
    <w:rsid w:val="00080002"/>
    <w:rsid w:val="000925FD"/>
    <w:rsid w:val="000A62AB"/>
    <w:rsid w:val="000B5528"/>
    <w:rsid w:val="000C0148"/>
    <w:rsid w:val="000C5DFD"/>
    <w:rsid w:val="000F5921"/>
    <w:rsid w:val="000F5C97"/>
    <w:rsid w:val="0012477A"/>
    <w:rsid w:val="00127874"/>
    <w:rsid w:val="001314B1"/>
    <w:rsid w:val="0013542E"/>
    <w:rsid w:val="0015725C"/>
    <w:rsid w:val="001735BA"/>
    <w:rsid w:val="001755C1"/>
    <w:rsid w:val="00183ACE"/>
    <w:rsid w:val="00186AC5"/>
    <w:rsid w:val="001E766F"/>
    <w:rsid w:val="001F2C9B"/>
    <w:rsid w:val="001F7BBA"/>
    <w:rsid w:val="00202E64"/>
    <w:rsid w:val="00216A6A"/>
    <w:rsid w:val="00224DBF"/>
    <w:rsid w:val="002250CE"/>
    <w:rsid w:val="0024788B"/>
    <w:rsid w:val="00257F07"/>
    <w:rsid w:val="00272F28"/>
    <w:rsid w:val="00282307"/>
    <w:rsid w:val="002E0D0F"/>
    <w:rsid w:val="0030558D"/>
    <w:rsid w:val="00324BAD"/>
    <w:rsid w:val="00324F7E"/>
    <w:rsid w:val="0032589C"/>
    <w:rsid w:val="00353F35"/>
    <w:rsid w:val="0035546B"/>
    <w:rsid w:val="00384D9B"/>
    <w:rsid w:val="003A200E"/>
    <w:rsid w:val="003B7D5F"/>
    <w:rsid w:val="003C1143"/>
    <w:rsid w:val="003D043F"/>
    <w:rsid w:val="003F4D42"/>
    <w:rsid w:val="0042141F"/>
    <w:rsid w:val="00464D11"/>
    <w:rsid w:val="004823A2"/>
    <w:rsid w:val="004852C2"/>
    <w:rsid w:val="004929D2"/>
    <w:rsid w:val="00496D19"/>
    <w:rsid w:val="004B7503"/>
    <w:rsid w:val="004C6226"/>
    <w:rsid w:val="004C7B0C"/>
    <w:rsid w:val="004F0F57"/>
    <w:rsid w:val="005042F0"/>
    <w:rsid w:val="00506C3E"/>
    <w:rsid w:val="00511C33"/>
    <w:rsid w:val="005211C5"/>
    <w:rsid w:val="00521376"/>
    <w:rsid w:val="005257DD"/>
    <w:rsid w:val="00552A57"/>
    <w:rsid w:val="00553367"/>
    <w:rsid w:val="00566377"/>
    <w:rsid w:val="005A21E8"/>
    <w:rsid w:val="005C1D63"/>
    <w:rsid w:val="005C20CD"/>
    <w:rsid w:val="005C2457"/>
    <w:rsid w:val="005C610B"/>
    <w:rsid w:val="005D46E4"/>
    <w:rsid w:val="005F113D"/>
    <w:rsid w:val="00601A63"/>
    <w:rsid w:val="006301B6"/>
    <w:rsid w:val="00635EDA"/>
    <w:rsid w:val="00670816"/>
    <w:rsid w:val="00695116"/>
    <w:rsid w:val="006A0A73"/>
    <w:rsid w:val="006B248F"/>
    <w:rsid w:val="006B6F6D"/>
    <w:rsid w:val="006F1343"/>
    <w:rsid w:val="006F5754"/>
    <w:rsid w:val="00714A9E"/>
    <w:rsid w:val="00721739"/>
    <w:rsid w:val="007235A1"/>
    <w:rsid w:val="007263CC"/>
    <w:rsid w:val="007313D9"/>
    <w:rsid w:val="00746475"/>
    <w:rsid w:val="00750F9A"/>
    <w:rsid w:val="00760C62"/>
    <w:rsid w:val="007C4346"/>
    <w:rsid w:val="007D1943"/>
    <w:rsid w:val="007D2876"/>
    <w:rsid w:val="007D5FD9"/>
    <w:rsid w:val="007F0FA8"/>
    <w:rsid w:val="007F2F6B"/>
    <w:rsid w:val="00806981"/>
    <w:rsid w:val="00824B69"/>
    <w:rsid w:val="008371C6"/>
    <w:rsid w:val="0087049C"/>
    <w:rsid w:val="0087459B"/>
    <w:rsid w:val="008A382A"/>
    <w:rsid w:val="008F5709"/>
    <w:rsid w:val="00902E85"/>
    <w:rsid w:val="00905DF5"/>
    <w:rsid w:val="00920DF9"/>
    <w:rsid w:val="009320C4"/>
    <w:rsid w:val="00945C4E"/>
    <w:rsid w:val="0096352E"/>
    <w:rsid w:val="009716E2"/>
    <w:rsid w:val="00977692"/>
    <w:rsid w:val="009A39C6"/>
    <w:rsid w:val="009F71AC"/>
    <w:rsid w:val="00A14185"/>
    <w:rsid w:val="00A15775"/>
    <w:rsid w:val="00A225EE"/>
    <w:rsid w:val="00A31411"/>
    <w:rsid w:val="00A314BD"/>
    <w:rsid w:val="00AC0676"/>
    <w:rsid w:val="00AE3EF7"/>
    <w:rsid w:val="00AF5C8F"/>
    <w:rsid w:val="00B06C51"/>
    <w:rsid w:val="00B17384"/>
    <w:rsid w:val="00B21EE6"/>
    <w:rsid w:val="00B514C0"/>
    <w:rsid w:val="00B57D77"/>
    <w:rsid w:val="00B810E8"/>
    <w:rsid w:val="00B844DD"/>
    <w:rsid w:val="00BA66DF"/>
    <w:rsid w:val="00BB0BAC"/>
    <w:rsid w:val="00BD10C0"/>
    <w:rsid w:val="00BD72AC"/>
    <w:rsid w:val="00BF7401"/>
    <w:rsid w:val="00C040C1"/>
    <w:rsid w:val="00C2235E"/>
    <w:rsid w:val="00C25563"/>
    <w:rsid w:val="00C37A16"/>
    <w:rsid w:val="00C73972"/>
    <w:rsid w:val="00C970F0"/>
    <w:rsid w:val="00CC5D81"/>
    <w:rsid w:val="00CE777E"/>
    <w:rsid w:val="00CF2136"/>
    <w:rsid w:val="00D04603"/>
    <w:rsid w:val="00D161F1"/>
    <w:rsid w:val="00D17B85"/>
    <w:rsid w:val="00D263C2"/>
    <w:rsid w:val="00D326BF"/>
    <w:rsid w:val="00D34A55"/>
    <w:rsid w:val="00D36175"/>
    <w:rsid w:val="00D5529B"/>
    <w:rsid w:val="00D7501B"/>
    <w:rsid w:val="00D763B4"/>
    <w:rsid w:val="00D76EF6"/>
    <w:rsid w:val="00DA6546"/>
    <w:rsid w:val="00DE0879"/>
    <w:rsid w:val="00E01886"/>
    <w:rsid w:val="00E42195"/>
    <w:rsid w:val="00E61F74"/>
    <w:rsid w:val="00E65D69"/>
    <w:rsid w:val="00E7697D"/>
    <w:rsid w:val="00E775B9"/>
    <w:rsid w:val="00E81E38"/>
    <w:rsid w:val="00E81EBD"/>
    <w:rsid w:val="00E90B61"/>
    <w:rsid w:val="00E956F9"/>
    <w:rsid w:val="00EA2A6D"/>
    <w:rsid w:val="00EE53D6"/>
    <w:rsid w:val="00F04F8E"/>
    <w:rsid w:val="00F13BB9"/>
    <w:rsid w:val="00F2063D"/>
    <w:rsid w:val="00F47F9D"/>
    <w:rsid w:val="00F56E09"/>
    <w:rsid w:val="00F72F73"/>
    <w:rsid w:val="00F8126C"/>
    <w:rsid w:val="00F846F0"/>
    <w:rsid w:val="00FA20F7"/>
    <w:rsid w:val="00FB1264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1990F"/>
  <w15:chartTrackingRefBased/>
  <w15:docId w15:val="{10288ED9-4AE3-4E9A-BE11-0BD870D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320C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43F"/>
  </w:style>
  <w:style w:type="paragraph" w:styleId="a6">
    <w:name w:val="footer"/>
    <w:basedOn w:val="a"/>
    <w:link w:val="a7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43F"/>
  </w:style>
  <w:style w:type="character" w:customStyle="1" w:styleId="20">
    <w:name w:val="見出し 2 (文字)"/>
    <w:basedOn w:val="a0"/>
    <w:link w:val="2"/>
    <w:uiPriority w:val="9"/>
    <w:rsid w:val="009320C4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932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0C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6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01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CE777E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新元　一司</dc:creator>
  <cp:keywords/>
  <dc:description/>
  <cp:lastModifiedBy>日野　隆太</cp:lastModifiedBy>
  <cp:revision>92</cp:revision>
  <cp:lastPrinted>2026-04-24T05:38:00Z</cp:lastPrinted>
  <dcterms:created xsi:type="dcterms:W3CDTF">2026-03-24T03:54:00Z</dcterms:created>
  <dcterms:modified xsi:type="dcterms:W3CDTF">2026-05-15T05:48:00Z</dcterms:modified>
</cp:coreProperties>
</file>