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FFD1F" w14:textId="7137E302" w:rsidR="0032589C" w:rsidRPr="000A62AB" w:rsidRDefault="0032589C" w:rsidP="0032589C">
      <w:pPr>
        <w:widowControl/>
        <w:jc w:val="left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第１０号様式（第１３条関係）</w:t>
      </w:r>
    </w:p>
    <w:p w14:paraId="080CC6C8" w14:textId="77777777" w:rsidR="0032589C" w:rsidRPr="000A62AB" w:rsidRDefault="0032589C" w:rsidP="0032589C">
      <w:pPr>
        <w:widowControl/>
        <w:jc w:val="left"/>
        <w:rPr>
          <w:rFonts w:ascii="ＭＳ 明朝" w:eastAsia="ＭＳ 明朝" w:hAnsi="ＭＳ 明朝"/>
        </w:rPr>
      </w:pPr>
    </w:p>
    <w:p w14:paraId="48419D03" w14:textId="360FD4F2" w:rsidR="0032589C" w:rsidRPr="000A62AB" w:rsidRDefault="0032589C" w:rsidP="0032589C">
      <w:pPr>
        <w:jc w:val="center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収支決算書</w:t>
      </w:r>
    </w:p>
    <w:p w14:paraId="183149A5" w14:textId="77777777" w:rsidR="0032589C" w:rsidRPr="000A62AB" w:rsidRDefault="0032589C" w:rsidP="0032589C">
      <w:pPr>
        <w:jc w:val="left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１　収入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28"/>
        <w:gridCol w:w="2728"/>
        <w:gridCol w:w="2729"/>
      </w:tblGrid>
      <w:tr w:rsidR="0032589C" w:rsidRPr="000A62AB" w14:paraId="7FE43F7C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35E2F258" w14:textId="77777777" w:rsidR="0032589C" w:rsidRPr="000A62AB" w:rsidRDefault="0032589C" w:rsidP="00506C3E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728" w:type="dxa"/>
            <w:vAlign w:val="center"/>
          </w:tcPr>
          <w:p w14:paraId="5E77E4AC" w14:textId="77777777" w:rsidR="0032589C" w:rsidRPr="000A62AB" w:rsidRDefault="0032589C" w:rsidP="00506C3E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2729" w:type="dxa"/>
            <w:vAlign w:val="center"/>
          </w:tcPr>
          <w:p w14:paraId="388C77FF" w14:textId="77777777" w:rsidR="0032589C" w:rsidRPr="000A62AB" w:rsidRDefault="0032589C" w:rsidP="00506C3E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摘要</w:t>
            </w:r>
          </w:p>
        </w:tc>
      </w:tr>
      <w:tr w:rsidR="0032589C" w:rsidRPr="000A62AB" w14:paraId="385D1BEA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72646DAE" w14:textId="77777777" w:rsidR="0032589C" w:rsidRPr="000A62AB" w:rsidRDefault="0032589C" w:rsidP="00506C3E">
            <w:pPr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国補助金</w:t>
            </w:r>
          </w:p>
        </w:tc>
        <w:tc>
          <w:tcPr>
            <w:tcW w:w="2728" w:type="dxa"/>
            <w:vAlign w:val="center"/>
          </w:tcPr>
          <w:p w14:paraId="11D0B34F" w14:textId="77777777" w:rsidR="0032589C" w:rsidRPr="000A62AB" w:rsidRDefault="0032589C" w:rsidP="00506C3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0E7BA45C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04374FB8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6704A637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県補助金</w:t>
            </w:r>
          </w:p>
        </w:tc>
        <w:tc>
          <w:tcPr>
            <w:tcW w:w="2728" w:type="dxa"/>
            <w:vAlign w:val="center"/>
          </w:tcPr>
          <w:p w14:paraId="38696D63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3F964DE6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1E22695B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58F9ED2E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市町等補助金</w:t>
            </w:r>
          </w:p>
        </w:tc>
        <w:tc>
          <w:tcPr>
            <w:tcW w:w="2728" w:type="dxa"/>
            <w:vAlign w:val="center"/>
          </w:tcPr>
          <w:p w14:paraId="070CE56A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14C9D5F9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15768198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29308EDE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728" w:type="dxa"/>
            <w:vAlign w:val="center"/>
          </w:tcPr>
          <w:p w14:paraId="46E5A713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7347683B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12F43CF4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7E5655E5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728" w:type="dxa"/>
            <w:vAlign w:val="center"/>
          </w:tcPr>
          <w:p w14:paraId="512A1C70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5791E468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3E699CAB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3ED327F2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bookmarkStart w:id="0" w:name="_GoBack"/>
          </w:p>
        </w:tc>
        <w:tc>
          <w:tcPr>
            <w:tcW w:w="2728" w:type="dxa"/>
            <w:vAlign w:val="center"/>
          </w:tcPr>
          <w:p w14:paraId="45B03772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144BE3AA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tr w:rsidR="0032589C" w:rsidRPr="000A62AB" w14:paraId="3DB28F6A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74AC1087" w14:textId="77777777" w:rsidR="0032589C" w:rsidRPr="000A62AB" w:rsidRDefault="0032589C" w:rsidP="00506C3E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728" w:type="dxa"/>
            <w:vAlign w:val="center"/>
          </w:tcPr>
          <w:p w14:paraId="08030508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76E4AC4A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634AB28" w14:textId="77777777" w:rsidR="0032589C" w:rsidRPr="000A62AB" w:rsidRDefault="0032589C" w:rsidP="0032589C">
      <w:pPr>
        <w:jc w:val="left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２　支出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28"/>
        <w:gridCol w:w="2728"/>
        <w:gridCol w:w="2729"/>
      </w:tblGrid>
      <w:tr w:rsidR="0032589C" w:rsidRPr="000A62AB" w14:paraId="605528B1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2D96C23F" w14:textId="77777777" w:rsidR="0032589C" w:rsidRPr="000A62AB" w:rsidRDefault="0032589C" w:rsidP="00506C3E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728" w:type="dxa"/>
            <w:vAlign w:val="center"/>
          </w:tcPr>
          <w:p w14:paraId="0BA6C4E1" w14:textId="77777777" w:rsidR="0032589C" w:rsidRPr="000A62AB" w:rsidRDefault="0032589C" w:rsidP="00506C3E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2729" w:type="dxa"/>
            <w:vAlign w:val="center"/>
          </w:tcPr>
          <w:p w14:paraId="17DBA4FC" w14:textId="77777777" w:rsidR="0032589C" w:rsidRPr="000A62AB" w:rsidRDefault="0032589C" w:rsidP="00506C3E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摘要</w:t>
            </w:r>
          </w:p>
        </w:tc>
      </w:tr>
      <w:tr w:rsidR="0032589C" w:rsidRPr="000A62AB" w14:paraId="31BEDEB8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3E0703A4" w14:textId="77777777" w:rsidR="0032589C" w:rsidRPr="000A62AB" w:rsidRDefault="0032589C" w:rsidP="00506C3E">
            <w:pPr>
              <w:spacing w:line="344" w:lineRule="exact"/>
              <w:ind w:right="96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2E236F4A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20713304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039D5225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02731084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134D3900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14906C74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60C06645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45650B2A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506A2D2A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1453751C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1D50B161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5020609F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0527A1C3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5C755BD4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6D8CE5D5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3BB19627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26DA2DB0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1B177269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4DF07D8B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515A055A" w14:textId="77777777" w:rsidR="0032589C" w:rsidRPr="000A62AB" w:rsidRDefault="0032589C" w:rsidP="00506C3E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058C39F8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6F98A4A0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89C" w:rsidRPr="000A62AB" w14:paraId="160C2AE7" w14:textId="77777777" w:rsidTr="00506C3E">
        <w:trPr>
          <w:trHeight w:hRule="exact" w:val="624"/>
        </w:trPr>
        <w:tc>
          <w:tcPr>
            <w:tcW w:w="2728" w:type="dxa"/>
            <w:vAlign w:val="center"/>
          </w:tcPr>
          <w:p w14:paraId="1E0D1B3C" w14:textId="77777777" w:rsidR="0032589C" w:rsidRPr="000A62AB" w:rsidRDefault="0032589C" w:rsidP="00506C3E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728" w:type="dxa"/>
            <w:vAlign w:val="center"/>
          </w:tcPr>
          <w:p w14:paraId="77DA8930" w14:textId="77777777" w:rsidR="0032589C" w:rsidRPr="000A62AB" w:rsidRDefault="0032589C" w:rsidP="00506C3E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15CDDFB7" w14:textId="77777777" w:rsidR="0032589C" w:rsidRPr="000A62AB" w:rsidRDefault="0032589C" w:rsidP="00506C3E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AD89DA" w14:textId="7FC83642" w:rsidR="00506C3E" w:rsidRPr="000A62AB" w:rsidRDefault="00506C3E" w:rsidP="005C1D63">
      <w:pPr>
        <w:widowControl/>
        <w:jc w:val="left"/>
        <w:rPr>
          <w:rFonts w:ascii="ＭＳ 明朝" w:eastAsia="ＭＳ 明朝" w:hAnsi="ＭＳ 明朝"/>
        </w:rPr>
      </w:pPr>
    </w:p>
    <w:p w14:paraId="58C694EF" w14:textId="0750EB5B" w:rsidR="000C0148" w:rsidRPr="000A62AB" w:rsidRDefault="00C61369" w:rsidP="00C61369">
      <w:pPr>
        <w:widowControl/>
        <w:jc w:val="left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/>
        </w:rPr>
        <w:t xml:space="preserve"> </w:t>
      </w:r>
    </w:p>
    <w:sectPr w:rsidR="000C0148" w:rsidRPr="000A62AB" w:rsidSect="00521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56805" w14:textId="77777777" w:rsidR="00FB1264" w:rsidRDefault="00FB1264" w:rsidP="003D043F">
      <w:r>
        <w:separator/>
      </w:r>
    </w:p>
  </w:endnote>
  <w:endnote w:type="continuationSeparator" w:id="0">
    <w:p w14:paraId="055FADCC" w14:textId="77777777" w:rsidR="00FB1264" w:rsidRDefault="00FB1264" w:rsidP="003D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179F" w14:textId="77777777" w:rsidR="00FB1264" w:rsidRDefault="00FB1264" w:rsidP="003D043F">
      <w:r>
        <w:separator/>
      </w:r>
    </w:p>
  </w:footnote>
  <w:footnote w:type="continuationSeparator" w:id="0">
    <w:p w14:paraId="7E6FA02A" w14:textId="77777777" w:rsidR="00FB1264" w:rsidRDefault="00FB1264" w:rsidP="003D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7C7"/>
    <w:multiLevelType w:val="hybridMultilevel"/>
    <w:tmpl w:val="1568B58A"/>
    <w:lvl w:ilvl="0" w:tplc="5F7ED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3403F7"/>
    <w:multiLevelType w:val="hybridMultilevel"/>
    <w:tmpl w:val="AF46BAC4"/>
    <w:lvl w:ilvl="0" w:tplc="8522CD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AC"/>
    <w:rsid w:val="0000275F"/>
    <w:rsid w:val="00002CE4"/>
    <w:rsid w:val="00002F96"/>
    <w:rsid w:val="00080002"/>
    <w:rsid w:val="000925FD"/>
    <w:rsid w:val="000A62AB"/>
    <w:rsid w:val="000B5528"/>
    <w:rsid w:val="000C0148"/>
    <w:rsid w:val="000C5DFD"/>
    <w:rsid w:val="000F5921"/>
    <w:rsid w:val="000F5C97"/>
    <w:rsid w:val="0012477A"/>
    <w:rsid w:val="00127874"/>
    <w:rsid w:val="001314B1"/>
    <w:rsid w:val="0013542E"/>
    <w:rsid w:val="0015725C"/>
    <w:rsid w:val="001735BA"/>
    <w:rsid w:val="001755C1"/>
    <w:rsid w:val="00183ACE"/>
    <w:rsid w:val="00186AC5"/>
    <w:rsid w:val="001E766F"/>
    <w:rsid w:val="001F2C9B"/>
    <w:rsid w:val="001F7BBA"/>
    <w:rsid w:val="00202E64"/>
    <w:rsid w:val="00216A6A"/>
    <w:rsid w:val="00224DBF"/>
    <w:rsid w:val="002250CE"/>
    <w:rsid w:val="0024788B"/>
    <w:rsid w:val="00257F07"/>
    <w:rsid w:val="00272F28"/>
    <w:rsid w:val="00282307"/>
    <w:rsid w:val="002E0D0F"/>
    <w:rsid w:val="0030558D"/>
    <w:rsid w:val="00324BAD"/>
    <w:rsid w:val="00324F7E"/>
    <w:rsid w:val="0032589C"/>
    <w:rsid w:val="00353F35"/>
    <w:rsid w:val="0035546B"/>
    <w:rsid w:val="00384D9B"/>
    <w:rsid w:val="003A200E"/>
    <w:rsid w:val="003B7D5F"/>
    <w:rsid w:val="003C1143"/>
    <w:rsid w:val="003D043F"/>
    <w:rsid w:val="003F4D42"/>
    <w:rsid w:val="0042141F"/>
    <w:rsid w:val="00464D11"/>
    <w:rsid w:val="004823A2"/>
    <w:rsid w:val="004852C2"/>
    <w:rsid w:val="004929D2"/>
    <w:rsid w:val="00496D19"/>
    <w:rsid w:val="004B7503"/>
    <w:rsid w:val="004C6226"/>
    <w:rsid w:val="004C7B0C"/>
    <w:rsid w:val="004F0F57"/>
    <w:rsid w:val="005042F0"/>
    <w:rsid w:val="00506C3E"/>
    <w:rsid w:val="00511C33"/>
    <w:rsid w:val="005211C5"/>
    <w:rsid w:val="00521376"/>
    <w:rsid w:val="005257DD"/>
    <w:rsid w:val="00552A57"/>
    <w:rsid w:val="00553367"/>
    <w:rsid w:val="00566377"/>
    <w:rsid w:val="005A21E8"/>
    <w:rsid w:val="005C1D63"/>
    <w:rsid w:val="005C20CD"/>
    <w:rsid w:val="005C2457"/>
    <w:rsid w:val="005C610B"/>
    <w:rsid w:val="005D46E4"/>
    <w:rsid w:val="005F113D"/>
    <w:rsid w:val="00601A63"/>
    <w:rsid w:val="006301B6"/>
    <w:rsid w:val="00635EDA"/>
    <w:rsid w:val="00670816"/>
    <w:rsid w:val="00695116"/>
    <w:rsid w:val="006A0A73"/>
    <w:rsid w:val="006B248F"/>
    <w:rsid w:val="006B6F6D"/>
    <w:rsid w:val="006F1343"/>
    <w:rsid w:val="006F5754"/>
    <w:rsid w:val="00714A9E"/>
    <w:rsid w:val="00721739"/>
    <w:rsid w:val="007235A1"/>
    <w:rsid w:val="007263CC"/>
    <w:rsid w:val="007313D9"/>
    <w:rsid w:val="00746475"/>
    <w:rsid w:val="00750F9A"/>
    <w:rsid w:val="00760C62"/>
    <w:rsid w:val="007C4346"/>
    <w:rsid w:val="007D1943"/>
    <w:rsid w:val="007D2876"/>
    <w:rsid w:val="007D5FD9"/>
    <w:rsid w:val="007F0FA8"/>
    <w:rsid w:val="007F2F6B"/>
    <w:rsid w:val="00806981"/>
    <w:rsid w:val="00824B69"/>
    <w:rsid w:val="008371C6"/>
    <w:rsid w:val="0087049C"/>
    <w:rsid w:val="0087459B"/>
    <w:rsid w:val="008A382A"/>
    <w:rsid w:val="008F5709"/>
    <w:rsid w:val="00902E85"/>
    <w:rsid w:val="00905DF5"/>
    <w:rsid w:val="00920DF9"/>
    <w:rsid w:val="009320C4"/>
    <w:rsid w:val="00945C4E"/>
    <w:rsid w:val="0096352E"/>
    <w:rsid w:val="009716E2"/>
    <w:rsid w:val="00977692"/>
    <w:rsid w:val="009A39C6"/>
    <w:rsid w:val="009F71AC"/>
    <w:rsid w:val="00A14185"/>
    <w:rsid w:val="00A15775"/>
    <w:rsid w:val="00A225EE"/>
    <w:rsid w:val="00A31411"/>
    <w:rsid w:val="00A314BD"/>
    <w:rsid w:val="00AC0676"/>
    <w:rsid w:val="00AE3EF7"/>
    <w:rsid w:val="00AF5C8F"/>
    <w:rsid w:val="00B06C51"/>
    <w:rsid w:val="00B17384"/>
    <w:rsid w:val="00B21EE6"/>
    <w:rsid w:val="00B514C0"/>
    <w:rsid w:val="00B57D77"/>
    <w:rsid w:val="00B810E8"/>
    <w:rsid w:val="00B844DD"/>
    <w:rsid w:val="00BA66DF"/>
    <w:rsid w:val="00BB0BAC"/>
    <w:rsid w:val="00BD10C0"/>
    <w:rsid w:val="00BD72AC"/>
    <w:rsid w:val="00BF7401"/>
    <w:rsid w:val="00C040C1"/>
    <w:rsid w:val="00C2235E"/>
    <w:rsid w:val="00C25563"/>
    <w:rsid w:val="00C37A16"/>
    <w:rsid w:val="00C61369"/>
    <w:rsid w:val="00C73972"/>
    <w:rsid w:val="00C970F0"/>
    <w:rsid w:val="00CC5D81"/>
    <w:rsid w:val="00CE777E"/>
    <w:rsid w:val="00CF2136"/>
    <w:rsid w:val="00D04603"/>
    <w:rsid w:val="00D161F1"/>
    <w:rsid w:val="00D17B85"/>
    <w:rsid w:val="00D263C2"/>
    <w:rsid w:val="00D326BF"/>
    <w:rsid w:val="00D34A55"/>
    <w:rsid w:val="00D36175"/>
    <w:rsid w:val="00D5529B"/>
    <w:rsid w:val="00D7501B"/>
    <w:rsid w:val="00D763B4"/>
    <w:rsid w:val="00D76EF6"/>
    <w:rsid w:val="00DA6546"/>
    <w:rsid w:val="00DE0879"/>
    <w:rsid w:val="00E01886"/>
    <w:rsid w:val="00E42195"/>
    <w:rsid w:val="00E61F74"/>
    <w:rsid w:val="00E65D69"/>
    <w:rsid w:val="00E7697D"/>
    <w:rsid w:val="00E775B9"/>
    <w:rsid w:val="00E81E38"/>
    <w:rsid w:val="00E81EBD"/>
    <w:rsid w:val="00E90B61"/>
    <w:rsid w:val="00EA2A6D"/>
    <w:rsid w:val="00EE53D6"/>
    <w:rsid w:val="00F04F8E"/>
    <w:rsid w:val="00F13BB9"/>
    <w:rsid w:val="00F2063D"/>
    <w:rsid w:val="00F47F9D"/>
    <w:rsid w:val="00F56E09"/>
    <w:rsid w:val="00F72F73"/>
    <w:rsid w:val="00F8126C"/>
    <w:rsid w:val="00F846F0"/>
    <w:rsid w:val="00FA20F7"/>
    <w:rsid w:val="00FB1264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1990F"/>
  <w15:chartTrackingRefBased/>
  <w15:docId w15:val="{10288ED9-4AE3-4E9A-BE11-0BD870D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320C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43F"/>
  </w:style>
  <w:style w:type="paragraph" w:styleId="a6">
    <w:name w:val="footer"/>
    <w:basedOn w:val="a"/>
    <w:link w:val="a7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43F"/>
  </w:style>
  <w:style w:type="character" w:customStyle="1" w:styleId="20">
    <w:name w:val="見出し 2 (文字)"/>
    <w:basedOn w:val="a0"/>
    <w:link w:val="2"/>
    <w:uiPriority w:val="9"/>
    <w:rsid w:val="009320C4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93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0C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6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01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CE777E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新元　一司</dc:creator>
  <cp:keywords/>
  <dc:description/>
  <cp:lastModifiedBy>日野　隆太</cp:lastModifiedBy>
  <cp:revision>92</cp:revision>
  <cp:lastPrinted>2026-04-24T05:38:00Z</cp:lastPrinted>
  <dcterms:created xsi:type="dcterms:W3CDTF">2026-03-24T03:54:00Z</dcterms:created>
  <dcterms:modified xsi:type="dcterms:W3CDTF">2026-05-15T05:49:00Z</dcterms:modified>
</cp:coreProperties>
</file>