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27" w:rsidRPr="00F204DA" w:rsidRDefault="00F32E27" w:rsidP="00F32E27">
      <w:pPr>
        <w:spacing w:line="0" w:lineRule="atLeas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F204DA">
        <w:rPr>
          <w:rFonts w:ascii="ＭＳ 明朝" w:eastAsia="ＭＳ 明朝" w:hAnsi="ＭＳ 明朝" w:hint="eastAsia"/>
          <w:szCs w:val="21"/>
        </w:rPr>
        <w:t>第１３号様式（第</w:t>
      </w:r>
      <w:r w:rsidR="00502F32" w:rsidRPr="00F204DA">
        <w:rPr>
          <w:rFonts w:ascii="ＭＳ 明朝" w:eastAsia="ＭＳ 明朝" w:hAnsi="ＭＳ 明朝" w:hint="eastAsia"/>
          <w:szCs w:val="21"/>
        </w:rPr>
        <w:t>６</w:t>
      </w:r>
      <w:r w:rsidRPr="00F204DA">
        <w:rPr>
          <w:rFonts w:ascii="ＭＳ 明朝" w:eastAsia="ＭＳ 明朝" w:hAnsi="ＭＳ 明朝" w:hint="eastAsia"/>
          <w:szCs w:val="21"/>
        </w:rPr>
        <w:t>条関係）</w:t>
      </w:r>
    </w:p>
    <w:p w:rsidR="00F32E27" w:rsidRPr="00F32E27" w:rsidRDefault="00F32E27" w:rsidP="00F32E27">
      <w:pPr>
        <w:spacing w:line="0" w:lineRule="atLeast"/>
        <w:rPr>
          <w:rFonts w:ascii="ＭＳ 明朝" w:eastAsia="ＭＳ 明朝" w:hAnsi="ＭＳ 明朝"/>
          <w:szCs w:val="21"/>
        </w:rPr>
      </w:pPr>
    </w:p>
    <w:p w:rsidR="00A07AAD" w:rsidRDefault="00A07AAD" w:rsidP="00A07AAD">
      <w:pPr>
        <w:jc w:val="center"/>
        <w:rPr>
          <w:rFonts w:ascii="ＭＳ 明朝" w:eastAsia="ＭＳ 明朝" w:hAnsi="ＭＳ 明朝"/>
          <w:sz w:val="24"/>
          <w:szCs w:val="24"/>
        </w:rPr>
      </w:pPr>
      <w:r w:rsidRPr="00B36F56">
        <w:rPr>
          <w:rFonts w:ascii="ＭＳ 明朝" w:eastAsia="ＭＳ 明朝" w:hAnsi="ＭＳ 明朝" w:hint="eastAsia"/>
          <w:sz w:val="24"/>
          <w:szCs w:val="24"/>
        </w:rPr>
        <w:t>個人情報確認同意書</w:t>
      </w:r>
    </w:p>
    <w:p w:rsidR="00A07AAD" w:rsidRPr="00B36F56" w:rsidRDefault="00A07AAD" w:rsidP="00166C3C">
      <w:pPr>
        <w:rPr>
          <w:rFonts w:ascii="ＭＳ 明朝" w:eastAsia="ＭＳ 明朝" w:hAnsi="ＭＳ 明朝"/>
          <w:sz w:val="24"/>
          <w:szCs w:val="24"/>
        </w:rPr>
      </w:pPr>
    </w:p>
    <w:p w:rsidR="00A07AAD" w:rsidRPr="00B36F56" w:rsidRDefault="00A07AAD" w:rsidP="00A07AAD">
      <w:pPr>
        <w:ind w:firstLineChars="3100" w:firstLine="6510"/>
        <w:rPr>
          <w:rFonts w:ascii="ＭＳ 明朝" w:eastAsia="ＭＳ 明朝" w:hAnsi="ＭＳ 明朝"/>
        </w:rPr>
      </w:pPr>
      <w:r w:rsidRPr="00B36F56">
        <w:rPr>
          <w:rFonts w:ascii="ＭＳ 明朝" w:eastAsia="ＭＳ 明朝" w:hAnsi="ＭＳ 明朝" w:hint="eastAsia"/>
        </w:rPr>
        <w:t>令和　　年　　月　　日</w:t>
      </w:r>
    </w:p>
    <w:p w:rsidR="00A07AAD" w:rsidRPr="00B36F56" w:rsidRDefault="00A07AAD" w:rsidP="00A07AAD">
      <w:pPr>
        <w:rPr>
          <w:rFonts w:ascii="ＭＳ 明朝" w:eastAsia="ＭＳ 明朝" w:hAnsi="ＭＳ 明朝"/>
        </w:rPr>
      </w:pPr>
      <w:r w:rsidRPr="00B36F56">
        <w:rPr>
          <w:rFonts w:ascii="ＭＳ 明朝" w:eastAsia="ＭＳ 明朝" w:hAnsi="ＭＳ 明朝" w:hint="eastAsia"/>
        </w:rPr>
        <w:t>（宛先）新居浜市長</w:t>
      </w:r>
    </w:p>
    <w:p w:rsidR="00A07AAD" w:rsidRPr="00B36F56" w:rsidRDefault="00A07AAD" w:rsidP="00A07AAD">
      <w:pPr>
        <w:rPr>
          <w:rFonts w:ascii="ＭＳ 明朝" w:eastAsia="ＭＳ 明朝" w:hAnsi="ＭＳ 明朝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844"/>
        <w:gridCol w:w="424"/>
        <w:gridCol w:w="1418"/>
      </w:tblGrid>
      <w:tr w:rsidR="00A07AAD" w:rsidRPr="00B36F56" w:rsidTr="00BA71C5">
        <w:trPr>
          <w:trHeight w:val="295"/>
        </w:trPr>
        <w:tc>
          <w:tcPr>
            <w:tcW w:w="1275" w:type="dxa"/>
            <w:vMerge w:val="restart"/>
            <w:vAlign w:val="center"/>
          </w:tcPr>
          <w:p w:rsidR="00A07AAD" w:rsidRPr="00B36F56" w:rsidRDefault="00A07AAD" w:rsidP="00BA71C5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申 請 者</w:t>
            </w:r>
          </w:p>
        </w:tc>
        <w:tc>
          <w:tcPr>
            <w:tcW w:w="4962" w:type="dxa"/>
            <w:gridSpan w:val="4"/>
            <w:tcBorders>
              <w:bottom w:val="dotted" w:sz="4" w:space="0" w:color="auto"/>
            </w:tcBorders>
          </w:tcPr>
          <w:p w:rsidR="00A07AAD" w:rsidRPr="00B36F56" w:rsidRDefault="00A07AAD" w:rsidP="00BA71C5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36F5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 w:rsidR="00166C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07AAD" w:rsidRPr="00B36F56" w:rsidTr="00BA71C5">
        <w:trPr>
          <w:trHeight w:val="930"/>
        </w:trPr>
        <w:tc>
          <w:tcPr>
            <w:tcW w:w="1275" w:type="dxa"/>
            <w:vMerge/>
          </w:tcPr>
          <w:p w:rsidR="00A07AAD" w:rsidRPr="00B36F56" w:rsidRDefault="00A07AAD" w:rsidP="00BA7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A07AAD" w:rsidRPr="00B36F56" w:rsidRDefault="00A07AAD" w:rsidP="00BA71C5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</w:tcBorders>
            <w:vAlign w:val="center"/>
          </w:tcPr>
          <w:p w:rsidR="00A07AAD" w:rsidRDefault="00A07AAD" w:rsidP="00BA71C5">
            <w:pPr>
              <w:ind w:right="210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  <w:highlight w:val="green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B6D73" wp14:editId="5DF2C9BD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172085</wp:posOffset>
                      </wp:positionV>
                      <wp:extent cx="306705" cy="30670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71C5" w:rsidRDefault="00BA71C5" w:rsidP="00A07AAD">
                                  <w:r w:rsidRPr="00241444"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B6D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45.5pt;margin-top:13.55pt;width:24.1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" filled="f" stroked="f" strokeweight=".5pt">
                      <v:textbox>
                        <w:txbxContent>
                          <w:p w:rsidR="00BA71C5" w:rsidRDefault="00BA71C5" w:rsidP="00A07AAD">
                            <w:r w:rsidRPr="00241444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AAD" w:rsidRDefault="00A07AAD" w:rsidP="00BA71C5">
            <w:pPr>
              <w:ind w:right="210"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  <w:highlight w:val="green"/>
              </w:rPr>
            </w:pPr>
          </w:p>
          <w:p w:rsidR="00A07AAD" w:rsidRPr="00E1606E" w:rsidRDefault="00A07AAD" w:rsidP="00BA71C5">
            <w:pPr>
              <w:ind w:right="210"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1606E">
              <w:rPr>
                <w:rFonts w:ascii="ＭＳ 明朝" w:eastAsia="ＭＳ 明朝" w:hAnsi="ＭＳ 明朝" w:hint="eastAsia"/>
                <w:sz w:val="18"/>
                <w:szCs w:val="18"/>
              </w:rPr>
              <w:t>※自署の場合は押印不要</w:t>
            </w:r>
          </w:p>
        </w:tc>
      </w:tr>
      <w:tr w:rsidR="00A07AAD" w:rsidRPr="00B36F56" w:rsidTr="00BA71C5">
        <w:trPr>
          <w:trHeight w:val="988"/>
        </w:trPr>
        <w:tc>
          <w:tcPr>
            <w:tcW w:w="1275" w:type="dxa"/>
            <w:vAlign w:val="center"/>
          </w:tcPr>
          <w:p w:rsidR="00A07AAD" w:rsidRPr="00B36F56" w:rsidRDefault="00A07AAD" w:rsidP="00BA71C5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住　  所</w:t>
            </w:r>
          </w:p>
        </w:tc>
        <w:tc>
          <w:tcPr>
            <w:tcW w:w="4962" w:type="dxa"/>
            <w:gridSpan w:val="4"/>
          </w:tcPr>
          <w:p w:rsidR="00A07AAD" w:rsidRPr="00B36F56" w:rsidRDefault="00A07AAD" w:rsidP="00BA71C5">
            <w:pPr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（〒　　  -　 　　　）</w:t>
            </w:r>
          </w:p>
          <w:p w:rsidR="00A07AAD" w:rsidRDefault="00A07AAD" w:rsidP="00BA71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新居浜</w:t>
            </w:r>
            <w:r w:rsidRPr="00B36F56">
              <w:rPr>
                <w:rFonts w:ascii="ＭＳ 明朝" w:eastAsia="ＭＳ 明朝" w:hAnsi="ＭＳ 明朝" w:hint="eastAsia"/>
              </w:rPr>
              <w:t xml:space="preserve">市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36F56">
              <w:rPr>
                <w:rFonts w:ascii="ＭＳ 明朝" w:eastAsia="ＭＳ 明朝" w:hAnsi="ＭＳ 明朝" w:hint="eastAsia"/>
              </w:rPr>
              <w:t xml:space="preserve">町　　丁目　　番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36F56">
              <w:rPr>
                <w:rFonts w:ascii="ＭＳ 明朝" w:eastAsia="ＭＳ 明朝" w:hAnsi="ＭＳ 明朝" w:hint="eastAsia"/>
              </w:rPr>
              <w:t>号</w:t>
            </w:r>
          </w:p>
          <w:p w:rsidR="00A07AAD" w:rsidRPr="00B36F56" w:rsidRDefault="00A07AAD" w:rsidP="00BA71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241444">
              <w:rPr>
                <w:rFonts w:ascii="ＭＳ 明朝" w:eastAsia="ＭＳ 明朝" w:hAnsi="ＭＳ 明朝" w:hint="eastAsia"/>
              </w:rPr>
              <w:t>番地</w:t>
            </w:r>
          </w:p>
        </w:tc>
      </w:tr>
      <w:tr w:rsidR="00A07AAD" w:rsidRPr="00B36F56" w:rsidTr="00BA71C5">
        <w:trPr>
          <w:trHeight w:val="691"/>
        </w:trPr>
        <w:tc>
          <w:tcPr>
            <w:tcW w:w="1275" w:type="dxa"/>
            <w:vAlign w:val="center"/>
          </w:tcPr>
          <w:p w:rsidR="00A07AAD" w:rsidRPr="00B36F56" w:rsidRDefault="00A07AAD" w:rsidP="00BA71C5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20" w:type="dxa"/>
            <w:gridSpan w:val="2"/>
            <w:vAlign w:val="center"/>
          </w:tcPr>
          <w:p w:rsidR="00A07AAD" w:rsidRPr="00B36F56" w:rsidRDefault="00A07AAD" w:rsidP="00BA71C5">
            <w:pPr>
              <w:ind w:firstLineChars="100" w:firstLine="21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36F56">
              <w:rPr>
                <w:rFonts w:ascii="ＭＳ 明朝" w:eastAsia="ＭＳ 明朝" w:hAnsi="ＭＳ 明朝" w:hint="eastAsia"/>
              </w:rPr>
              <w:t xml:space="preserve">　　　　 年　　 月　　 日</w:t>
            </w:r>
          </w:p>
        </w:tc>
        <w:tc>
          <w:tcPr>
            <w:tcW w:w="424" w:type="dxa"/>
          </w:tcPr>
          <w:p w:rsidR="00A07AAD" w:rsidRPr="00B36F56" w:rsidRDefault="00A07AAD" w:rsidP="00BA71C5">
            <w:pPr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A07AAD" w:rsidRPr="00B36F56" w:rsidRDefault="00A07AAD" w:rsidP="00BA71C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男 ・ 女</w:t>
            </w:r>
          </w:p>
        </w:tc>
      </w:tr>
      <w:tr w:rsidR="00A07AAD" w:rsidRPr="00B36F56" w:rsidTr="00F32E27">
        <w:trPr>
          <w:trHeight w:val="451"/>
        </w:trPr>
        <w:tc>
          <w:tcPr>
            <w:tcW w:w="1275" w:type="dxa"/>
            <w:vAlign w:val="center"/>
          </w:tcPr>
          <w:p w:rsidR="00A07AAD" w:rsidRPr="00B36F56" w:rsidRDefault="00A07AAD" w:rsidP="00BA71C5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2" w:type="dxa"/>
            <w:gridSpan w:val="4"/>
            <w:vAlign w:val="center"/>
          </w:tcPr>
          <w:p w:rsidR="00A07AAD" w:rsidRPr="00B36F56" w:rsidRDefault="00A07AAD" w:rsidP="00BA71C5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－　　　　－</w:t>
            </w:r>
          </w:p>
        </w:tc>
      </w:tr>
    </w:tbl>
    <w:p w:rsidR="00A07AAD" w:rsidRPr="00B36F56" w:rsidRDefault="00A07AAD" w:rsidP="00A07AAD">
      <w:pPr>
        <w:rPr>
          <w:rFonts w:ascii="ＭＳ 明朝" w:eastAsia="ＭＳ 明朝" w:hAnsi="ＭＳ 明朝"/>
        </w:rPr>
      </w:pPr>
    </w:p>
    <w:p w:rsidR="00A07AAD" w:rsidRPr="00B36F56" w:rsidRDefault="00A07AAD" w:rsidP="00A07AAD">
      <w:pPr>
        <w:ind w:leftChars="100" w:left="210" w:firstLineChars="100" w:firstLine="210"/>
        <w:rPr>
          <w:rFonts w:ascii="ＭＳ 明朝" w:eastAsia="ＭＳ 明朝" w:hAnsi="ＭＳ 明朝"/>
        </w:rPr>
      </w:pPr>
      <w:r w:rsidRPr="00B36F56">
        <w:rPr>
          <w:rFonts w:ascii="ＭＳ 明朝" w:eastAsia="ＭＳ 明朝" w:hAnsi="ＭＳ 明朝" w:hint="eastAsia"/>
        </w:rPr>
        <w:t>新居浜市が実施する事業、制度等を利用するにあたり、当該事業、制度等の資格審査のため、市が保有する私</w:t>
      </w:r>
      <w:r w:rsidR="008B4934">
        <w:rPr>
          <w:rFonts w:ascii="ＭＳ 明朝" w:eastAsia="ＭＳ 明朝" w:hAnsi="ＭＳ 明朝" w:hint="eastAsia"/>
        </w:rPr>
        <w:t>及び</w:t>
      </w:r>
      <w:r w:rsidR="008B4934" w:rsidRPr="00B36F56">
        <w:rPr>
          <w:rFonts w:ascii="ＭＳ 明朝" w:eastAsia="ＭＳ 明朝" w:hAnsi="ＭＳ 明朝" w:hint="eastAsia"/>
        </w:rPr>
        <w:t>世帯全員</w:t>
      </w:r>
      <w:r w:rsidRPr="00B36F56">
        <w:rPr>
          <w:rFonts w:ascii="ＭＳ 明朝" w:eastAsia="ＭＳ 明朝" w:hAnsi="ＭＳ 明朝" w:hint="eastAsia"/>
        </w:rPr>
        <w:t>に係る次の個人情報を確認することに同意します。</w:t>
      </w:r>
    </w:p>
    <w:p w:rsidR="00A07AAD" w:rsidRPr="00B36F56" w:rsidRDefault="00A07AAD" w:rsidP="00A07AAD">
      <w:pPr>
        <w:rPr>
          <w:rFonts w:ascii="ＭＳ 明朝" w:eastAsia="ＭＳ 明朝" w:hAnsi="ＭＳ 明朝"/>
        </w:rPr>
      </w:pPr>
    </w:p>
    <w:p w:rsidR="0039645E" w:rsidRPr="008B4934" w:rsidRDefault="00A07AAD" w:rsidP="008B4934">
      <w:pPr>
        <w:ind w:firstLineChars="100" w:firstLine="210"/>
        <w:rPr>
          <w:rFonts w:ascii="ＭＳ 明朝" w:eastAsia="ＭＳ 明朝" w:hAnsi="ＭＳ 明朝"/>
          <w:u w:val="single"/>
        </w:rPr>
      </w:pPr>
      <w:r w:rsidRPr="00B36F56">
        <w:rPr>
          <w:rFonts w:ascii="ＭＳ 明朝" w:eastAsia="ＭＳ 明朝" w:hAnsi="ＭＳ 明朝" w:hint="eastAsia"/>
        </w:rPr>
        <w:t xml:space="preserve">１　事業、制度等の名称　　</w:t>
      </w:r>
      <w:r w:rsidRPr="005F0856">
        <w:rPr>
          <w:rFonts w:ascii="ＭＳ 明朝" w:eastAsia="ＭＳ 明朝" w:hAnsi="ＭＳ 明朝" w:hint="eastAsia"/>
        </w:rPr>
        <w:t xml:space="preserve">　</w:t>
      </w:r>
      <w:r w:rsidR="00A55726" w:rsidRPr="00A55726">
        <w:rPr>
          <w:rFonts w:ascii="ＭＳ 明朝" w:eastAsia="ＭＳ 明朝" w:hAnsi="ＭＳ 明朝" w:hint="eastAsia"/>
          <w:u w:val="single"/>
        </w:rPr>
        <w:t>新居浜市個人向け太陽光発電設備導入補助事業</w:t>
      </w:r>
    </w:p>
    <w:p w:rsidR="00A07AAD" w:rsidRPr="00B36F56" w:rsidRDefault="00A07AAD" w:rsidP="008B4934">
      <w:pPr>
        <w:ind w:firstLineChars="100" w:firstLine="210"/>
        <w:rPr>
          <w:rFonts w:ascii="ＭＳ 明朝" w:eastAsia="ＭＳ 明朝" w:hAnsi="ＭＳ 明朝"/>
        </w:rPr>
      </w:pPr>
      <w:r w:rsidRPr="00B36F56">
        <w:rPr>
          <w:rFonts w:ascii="ＭＳ 明朝" w:eastAsia="ＭＳ 明朝" w:hAnsi="ＭＳ 明朝" w:hint="eastAsia"/>
        </w:rPr>
        <w:t>２　確認に同意する個人情報</w:t>
      </w:r>
    </w:p>
    <w:p w:rsidR="00A07AAD" w:rsidRPr="00F204DA" w:rsidRDefault="00A07AAD" w:rsidP="008B4934">
      <w:pPr>
        <w:ind w:firstLineChars="100" w:firstLine="210"/>
        <w:rPr>
          <w:rFonts w:ascii="ＭＳ 明朝" w:eastAsia="ＭＳ 明朝" w:hAnsi="ＭＳ 明朝"/>
          <w:szCs w:val="21"/>
        </w:rPr>
      </w:pPr>
      <w:r w:rsidRPr="00F204DA">
        <w:rPr>
          <w:rFonts w:ascii="ＭＳ 明朝" w:eastAsia="ＭＳ 明朝" w:hAnsi="ＭＳ 明朝" w:hint="eastAsia"/>
        </w:rPr>
        <w:t>（１）</w:t>
      </w:r>
      <w:r w:rsidRPr="00F204DA">
        <w:rPr>
          <w:rFonts w:ascii="ＭＳ 明朝" w:eastAsia="ＭＳ 明朝" w:hAnsi="ＭＳ 明朝" w:hint="eastAsia"/>
          <w:szCs w:val="21"/>
        </w:rPr>
        <w:t>住民基本台帳に記録されている情報</w:t>
      </w:r>
    </w:p>
    <w:p w:rsidR="00A07AAD" w:rsidRPr="00F204DA" w:rsidRDefault="00A07AAD" w:rsidP="00F32E27">
      <w:pPr>
        <w:ind w:firstLineChars="100" w:firstLine="210"/>
        <w:rPr>
          <w:rFonts w:ascii="ＭＳ 明朝" w:eastAsia="ＭＳ 明朝" w:hAnsi="ＭＳ 明朝"/>
          <w:szCs w:val="21"/>
        </w:rPr>
      </w:pPr>
      <w:r w:rsidRPr="00F204DA">
        <w:rPr>
          <w:rFonts w:ascii="ＭＳ 明朝" w:eastAsia="ＭＳ 明朝" w:hAnsi="ＭＳ 明朝" w:hint="eastAsia"/>
          <w:szCs w:val="21"/>
        </w:rPr>
        <w:t>（２）納税状況に関する情報</w:t>
      </w:r>
      <w:r w:rsidR="00F32E27" w:rsidRPr="00F204DA">
        <w:rPr>
          <w:rFonts w:ascii="ＭＳ 明朝" w:eastAsia="ＭＳ 明朝" w:hAnsi="ＭＳ 明朝" w:hint="eastAsia"/>
          <w:szCs w:val="21"/>
        </w:rPr>
        <w:t xml:space="preserve">　</w:t>
      </w:r>
      <w:r w:rsidRPr="00F204DA">
        <w:rPr>
          <w:rFonts w:ascii="ＭＳ 明朝" w:eastAsia="ＭＳ 明朝" w:hAnsi="ＭＳ 明朝" w:hint="eastAsia"/>
          <w:szCs w:val="21"/>
        </w:rPr>
        <w:t>（３）課税状況に関する情報</w:t>
      </w:r>
    </w:p>
    <w:p w:rsidR="00A07AAD" w:rsidRPr="00824104" w:rsidRDefault="00A07AAD" w:rsidP="008B4934">
      <w:pPr>
        <w:ind w:firstLineChars="100" w:firstLine="211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３　確認</w:t>
      </w:r>
      <w:r w:rsidRPr="00824104">
        <w:rPr>
          <w:rFonts w:ascii="ＭＳ 明朝" w:eastAsia="ＭＳ 明朝" w:hAnsi="ＭＳ 明朝" w:hint="eastAsia"/>
          <w:b/>
          <w:u w:val="single"/>
        </w:rPr>
        <w:t>書類</w:t>
      </w:r>
    </w:p>
    <w:p w:rsidR="00A07AAD" w:rsidRPr="00987851" w:rsidRDefault="00A07AAD" w:rsidP="008B4934">
      <w:pPr>
        <w:ind w:firstLineChars="100" w:firstLine="211"/>
        <w:rPr>
          <w:rFonts w:ascii="ＭＳ 明朝" w:eastAsia="ＭＳ 明朝" w:hAnsi="ＭＳ 明朝"/>
          <w:b/>
          <w:u w:val="single"/>
        </w:rPr>
      </w:pPr>
      <w:r w:rsidRPr="00987851">
        <w:rPr>
          <w:rFonts w:ascii="ＭＳ 明朝" w:eastAsia="ＭＳ 明朝" w:hAnsi="ＭＳ 明朝" w:hint="eastAsia"/>
          <w:b/>
          <w:u w:val="single"/>
        </w:rPr>
        <w:t>（１）申請者の本人確認書類（マイナンバーカード、運転免許証</w:t>
      </w:r>
      <w:r w:rsidR="005917C4" w:rsidRPr="00987851">
        <w:rPr>
          <w:rFonts w:ascii="ＭＳ 明朝" w:eastAsia="ＭＳ 明朝" w:hAnsi="ＭＳ 明朝" w:hint="eastAsia"/>
          <w:b/>
          <w:u w:val="single"/>
        </w:rPr>
        <w:t>等の写真付証明等</w:t>
      </w:r>
      <w:r w:rsidRPr="00987851">
        <w:rPr>
          <w:rFonts w:ascii="ＭＳ 明朝" w:eastAsia="ＭＳ 明朝" w:hAnsi="ＭＳ 明朝" w:hint="eastAsia"/>
          <w:b/>
          <w:u w:val="single"/>
        </w:rPr>
        <w:t xml:space="preserve"> 他）</w:t>
      </w:r>
    </w:p>
    <w:p w:rsidR="005917C4" w:rsidRPr="008B4934" w:rsidRDefault="00BA71C5" w:rsidP="00A07AAD">
      <w:pPr>
        <w:widowControl/>
        <w:jc w:val="left"/>
        <w:rPr>
          <w:rFonts w:ascii="ＭＳ 明朝" w:eastAsia="ＭＳ 明朝" w:hAnsi="ＭＳ 明朝"/>
          <w:b/>
        </w:rPr>
      </w:pPr>
      <w:r w:rsidRPr="00987851">
        <w:rPr>
          <w:rFonts w:ascii="ＭＳ 明朝" w:eastAsia="ＭＳ 明朝" w:hAnsi="ＭＳ 明朝" w:hint="eastAsia"/>
        </w:rPr>
        <w:t xml:space="preserve">　　</w:t>
      </w:r>
      <w:r w:rsidR="00DD2980" w:rsidRPr="00987851">
        <w:rPr>
          <w:rFonts w:ascii="ＭＳ 明朝" w:eastAsia="ＭＳ 明朝" w:hAnsi="ＭＳ 明朝" w:hint="eastAsia"/>
          <w:b/>
        </w:rPr>
        <w:t>※写し</w:t>
      </w:r>
      <w:r w:rsidRPr="00987851">
        <w:rPr>
          <w:rFonts w:ascii="ＭＳ 明朝" w:eastAsia="ＭＳ 明朝" w:hAnsi="ＭＳ 明朝" w:hint="eastAsia"/>
          <w:b/>
        </w:rPr>
        <w:t>でも可</w:t>
      </w:r>
    </w:p>
    <w:p w:rsidR="008B4934" w:rsidRPr="00B36F56" w:rsidRDefault="008B4934" w:rsidP="008B4934">
      <w:pPr>
        <w:ind w:firstLineChars="300" w:firstLine="630"/>
        <w:rPr>
          <w:rFonts w:ascii="ＭＳ 明朝" w:eastAsia="ＭＳ 明朝" w:hAnsi="ＭＳ 明朝"/>
        </w:rPr>
      </w:pPr>
      <w:r w:rsidRPr="00B36F56">
        <w:rPr>
          <w:rFonts w:ascii="ＭＳ 明朝" w:eastAsia="ＭＳ 明朝" w:hAnsi="ＭＳ 明朝" w:hint="eastAsia"/>
        </w:rPr>
        <w:t>世帯全員の署名（自署）が必要です。</w:t>
      </w:r>
    </w:p>
    <w:p w:rsidR="008B4934" w:rsidRPr="00B36F56" w:rsidRDefault="008B4934" w:rsidP="008B4934">
      <w:pPr>
        <w:ind w:firstLineChars="200" w:firstLine="420"/>
        <w:rPr>
          <w:rFonts w:ascii="ＭＳ 明朝" w:eastAsia="ＭＳ 明朝" w:hAnsi="ＭＳ 明朝"/>
        </w:rPr>
      </w:pPr>
      <w:r w:rsidRPr="00B36F56">
        <w:rPr>
          <w:rFonts w:ascii="ＭＳ 明朝" w:eastAsia="ＭＳ 明朝" w:hAnsi="ＭＳ 明朝" w:hint="eastAsia"/>
        </w:rPr>
        <w:t xml:space="preserve">　未成年者については親権者等（法定代理人）が自筆してください。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1389"/>
        <w:gridCol w:w="2693"/>
        <w:gridCol w:w="851"/>
      </w:tblGrid>
      <w:tr w:rsidR="008B4934" w:rsidRPr="00B36F56" w:rsidTr="009A5A5D">
        <w:trPr>
          <w:trHeight w:val="339"/>
        </w:trPr>
        <w:tc>
          <w:tcPr>
            <w:tcW w:w="567" w:type="dxa"/>
          </w:tcPr>
          <w:p w:rsidR="008B4934" w:rsidRPr="00B36F56" w:rsidRDefault="008B4934" w:rsidP="009A5A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389" w:type="dxa"/>
            <w:vAlign w:val="center"/>
          </w:tcPr>
          <w:p w:rsidR="008B4934" w:rsidRPr="005A74E7" w:rsidRDefault="008B4934" w:rsidP="009A5A5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1444">
              <w:rPr>
                <w:rFonts w:ascii="ＭＳ 明朝" w:eastAsia="ＭＳ 明朝" w:hAnsi="ＭＳ 明朝" w:hint="eastAsia"/>
                <w:sz w:val="16"/>
                <w:szCs w:val="16"/>
              </w:rPr>
              <w:t>申請者との続柄</w:t>
            </w:r>
          </w:p>
        </w:tc>
        <w:tc>
          <w:tcPr>
            <w:tcW w:w="2693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51" w:type="dxa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8B4934" w:rsidRPr="00B36F56" w:rsidTr="009A5A5D">
        <w:trPr>
          <w:trHeight w:val="429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8B4934" w:rsidRPr="00B36F56" w:rsidRDefault="008B4934" w:rsidP="009A5A5D">
            <w:pPr>
              <w:jc w:val="right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 xml:space="preserve">     </w:t>
            </w:r>
            <w:r>
              <w:rPr>
                <w:rFonts w:ascii="ＭＳ 明朝" w:eastAsia="ＭＳ 明朝" w:hAnsi="ＭＳ 明朝" w:hint="eastAsia"/>
              </w:rPr>
              <w:t xml:space="preserve">年　　 </w:t>
            </w:r>
            <w:r w:rsidRPr="00B36F56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36F5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B4934" w:rsidRPr="00B36F56" w:rsidTr="009A5A5D">
        <w:trPr>
          <w:trHeight w:val="420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8B4934" w:rsidRDefault="008B4934" w:rsidP="009A5A5D">
            <w:pPr>
              <w:jc w:val="right"/>
            </w:pPr>
            <w:r w:rsidRPr="00C30937">
              <w:rPr>
                <w:rFonts w:ascii="ＭＳ 明朝" w:eastAsia="ＭＳ 明朝" w:hAnsi="ＭＳ 明朝" w:hint="eastAsia"/>
              </w:rPr>
              <w:t xml:space="preserve">     年　　 月　　 日</w:t>
            </w:r>
          </w:p>
        </w:tc>
        <w:tc>
          <w:tcPr>
            <w:tcW w:w="851" w:type="dxa"/>
          </w:tcPr>
          <w:p w:rsidR="008B4934" w:rsidRDefault="008B4934" w:rsidP="009A5A5D">
            <w:r w:rsidRPr="0097641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B4934" w:rsidRPr="00B36F56" w:rsidTr="009A5A5D">
        <w:trPr>
          <w:trHeight w:val="412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8B4934" w:rsidRDefault="008B4934" w:rsidP="009A5A5D">
            <w:pPr>
              <w:jc w:val="right"/>
            </w:pPr>
            <w:r w:rsidRPr="00C30937">
              <w:rPr>
                <w:rFonts w:ascii="ＭＳ 明朝" w:eastAsia="ＭＳ 明朝" w:hAnsi="ＭＳ 明朝" w:hint="eastAsia"/>
              </w:rPr>
              <w:t xml:space="preserve">     年　　 月　　 日</w:t>
            </w:r>
          </w:p>
        </w:tc>
        <w:tc>
          <w:tcPr>
            <w:tcW w:w="851" w:type="dxa"/>
          </w:tcPr>
          <w:p w:rsidR="008B4934" w:rsidRDefault="008B4934" w:rsidP="009A5A5D">
            <w:r w:rsidRPr="0097641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B4934" w:rsidRPr="00B36F56" w:rsidTr="009A5A5D">
        <w:trPr>
          <w:trHeight w:val="419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8B4934" w:rsidRDefault="008B4934" w:rsidP="009A5A5D">
            <w:pPr>
              <w:jc w:val="right"/>
            </w:pPr>
            <w:r w:rsidRPr="00C30937">
              <w:rPr>
                <w:rFonts w:ascii="ＭＳ 明朝" w:eastAsia="ＭＳ 明朝" w:hAnsi="ＭＳ 明朝" w:hint="eastAsia"/>
              </w:rPr>
              <w:t xml:space="preserve">     年　　 月　　 日</w:t>
            </w:r>
          </w:p>
        </w:tc>
        <w:tc>
          <w:tcPr>
            <w:tcW w:w="851" w:type="dxa"/>
          </w:tcPr>
          <w:p w:rsidR="008B4934" w:rsidRDefault="008B4934" w:rsidP="009A5A5D">
            <w:r w:rsidRPr="0097641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B4934" w:rsidRPr="00B36F56" w:rsidTr="009A5A5D">
        <w:trPr>
          <w:trHeight w:val="425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8B4934" w:rsidRDefault="008B4934" w:rsidP="009A5A5D">
            <w:pPr>
              <w:jc w:val="right"/>
            </w:pPr>
            <w:r w:rsidRPr="00C30937">
              <w:rPr>
                <w:rFonts w:ascii="ＭＳ 明朝" w:eastAsia="ＭＳ 明朝" w:hAnsi="ＭＳ 明朝" w:hint="eastAsia"/>
              </w:rPr>
              <w:t xml:space="preserve">     年　　 月　　 日</w:t>
            </w:r>
          </w:p>
        </w:tc>
        <w:tc>
          <w:tcPr>
            <w:tcW w:w="851" w:type="dxa"/>
          </w:tcPr>
          <w:p w:rsidR="008B4934" w:rsidRDefault="008B4934" w:rsidP="009A5A5D">
            <w:r w:rsidRPr="0097641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B4934" w:rsidRPr="00B36F56" w:rsidTr="009A5A5D">
        <w:trPr>
          <w:trHeight w:val="417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8B4934" w:rsidRDefault="008B4934" w:rsidP="009A5A5D">
            <w:pPr>
              <w:jc w:val="right"/>
            </w:pPr>
            <w:r w:rsidRPr="003E15FB">
              <w:rPr>
                <w:rFonts w:ascii="ＭＳ 明朝" w:eastAsia="ＭＳ 明朝" w:hAnsi="ＭＳ 明朝" w:hint="eastAsia"/>
              </w:rPr>
              <w:t xml:space="preserve">     年　　 月　　 日</w:t>
            </w:r>
          </w:p>
        </w:tc>
        <w:tc>
          <w:tcPr>
            <w:tcW w:w="851" w:type="dxa"/>
          </w:tcPr>
          <w:p w:rsidR="008B4934" w:rsidRDefault="008B4934" w:rsidP="009A5A5D">
            <w:r w:rsidRPr="0097641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B4934" w:rsidTr="009A5A5D">
        <w:trPr>
          <w:trHeight w:val="409"/>
        </w:trPr>
        <w:tc>
          <w:tcPr>
            <w:tcW w:w="567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  <w:r w:rsidRPr="00B36F56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005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:rsidR="008B4934" w:rsidRPr="00B36F56" w:rsidRDefault="008B4934" w:rsidP="009A5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8B4934" w:rsidRDefault="008B4934" w:rsidP="009A5A5D">
            <w:pPr>
              <w:jc w:val="right"/>
            </w:pPr>
            <w:r w:rsidRPr="003E15FB">
              <w:rPr>
                <w:rFonts w:ascii="ＭＳ 明朝" w:eastAsia="ＭＳ 明朝" w:hAnsi="ＭＳ 明朝" w:hint="eastAsia"/>
              </w:rPr>
              <w:t xml:space="preserve">     年　　 月　　 日</w:t>
            </w:r>
          </w:p>
        </w:tc>
        <w:tc>
          <w:tcPr>
            <w:tcW w:w="851" w:type="dxa"/>
          </w:tcPr>
          <w:p w:rsidR="008B4934" w:rsidRDefault="008B4934" w:rsidP="009A5A5D">
            <w:r w:rsidRPr="00976416">
              <w:rPr>
                <w:rFonts w:ascii="ＭＳ 明朝" w:eastAsia="ＭＳ 明朝" w:hAnsi="ＭＳ 明朝" w:hint="eastAsia"/>
              </w:rPr>
              <w:t>男・女</w:t>
            </w:r>
          </w:p>
        </w:tc>
      </w:tr>
    </w:tbl>
    <w:p w:rsidR="008B4934" w:rsidRPr="005A74E7" w:rsidRDefault="008B4934" w:rsidP="00864906">
      <w:pPr>
        <w:widowControl/>
        <w:spacing w:line="300" w:lineRule="exact"/>
        <w:ind w:leftChars="200" w:left="631" w:hangingChars="100" w:hanging="211"/>
        <w:jc w:val="left"/>
        <w:rPr>
          <w:rFonts w:ascii="ＭＳ 明朝" w:eastAsia="ＭＳ 明朝" w:hAnsi="ＭＳ 明朝"/>
          <w:b/>
        </w:rPr>
      </w:pPr>
      <w:r w:rsidRPr="00241444">
        <w:rPr>
          <w:rFonts w:ascii="ＭＳ 明朝" w:eastAsia="ＭＳ 明朝" w:hAnsi="ＭＳ 明朝" w:hint="eastAsia"/>
          <w:b/>
        </w:rPr>
        <w:t>注　この同意書により確認する個人情報は、上記の目的のためにのみ利用し、その他の目的に利用することはありません。</w:t>
      </w:r>
    </w:p>
    <w:sectPr w:rsidR="008B4934" w:rsidRPr="005A74E7" w:rsidSect="00864906">
      <w:footerReference w:type="default" r:id="rId7"/>
      <w:pgSz w:w="11906" w:h="16838" w:code="9"/>
      <w:pgMar w:top="1134" w:right="1418" w:bottom="567" w:left="1418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C5" w:rsidRDefault="00BA71C5" w:rsidP="00141251">
      <w:r>
        <w:separator/>
      </w:r>
    </w:p>
  </w:endnote>
  <w:endnote w:type="continuationSeparator" w:id="0">
    <w:p w:rsidR="00BA71C5" w:rsidRDefault="00BA71C5" w:rsidP="001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06" w:rsidRPr="00C45FA8" w:rsidRDefault="00864906" w:rsidP="00864906">
    <w:pPr>
      <w:pStyle w:val="ac"/>
      <w:jc w:val="right"/>
      <w:rPr>
        <w:color w:val="808080" w:themeColor="background1" w:themeShade="80"/>
      </w:rPr>
    </w:pPr>
    <w:r w:rsidRPr="00C45FA8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C5" w:rsidRDefault="00BA71C5" w:rsidP="00141251">
      <w:r>
        <w:separator/>
      </w:r>
    </w:p>
  </w:footnote>
  <w:footnote w:type="continuationSeparator" w:id="0">
    <w:p w:rsidR="00BA71C5" w:rsidRDefault="00BA71C5" w:rsidP="001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96"/>
    <w:rsid w:val="00002007"/>
    <w:rsid w:val="000718C9"/>
    <w:rsid w:val="000D0659"/>
    <w:rsid w:val="000D0DA1"/>
    <w:rsid w:val="000F607E"/>
    <w:rsid w:val="00107CBE"/>
    <w:rsid w:val="0011208E"/>
    <w:rsid w:val="00141251"/>
    <w:rsid w:val="00166C3C"/>
    <w:rsid w:val="00211939"/>
    <w:rsid w:val="002215FC"/>
    <w:rsid w:val="00241444"/>
    <w:rsid w:val="00247F75"/>
    <w:rsid w:val="002E0ECF"/>
    <w:rsid w:val="002E28F7"/>
    <w:rsid w:val="00322D0C"/>
    <w:rsid w:val="003336C0"/>
    <w:rsid w:val="0039645E"/>
    <w:rsid w:val="003A18C9"/>
    <w:rsid w:val="003C40D5"/>
    <w:rsid w:val="003C5328"/>
    <w:rsid w:val="00404A3D"/>
    <w:rsid w:val="0040504F"/>
    <w:rsid w:val="004D3100"/>
    <w:rsid w:val="004F0F04"/>
    <w:rsid w:val="004F379A"/>
    <w:rsid w:val="00502F32"/>
    <w:rsid w:val="00514817"/>
    <w:rsid w:val="00542563"/>
    <w:rsid w:val="00560AF5"/>
    <w:rsid w:val="005917C4"/>
    <w:rsid w:val="005A74E7"/>
    <w:rsid w:val="005C0160"/>
    <w:rsid w:val="005E2A4F"/>
    <w:rsid w:val="005F0856"/>
    <w:rsid w:val="005F7860"/>
    <w:rsid w:val="006134DE"/>
    <w:rsid w:val="00616206"/>
    <w:rsid w:val="00632EE8"/>
    <w:rsid w:val="006373CF"/>
    <w:rsid w:val="00640034"/>
    <w:rsid w:val="0064181B"/>
    <w:rsid w:val="006574DB"/>
    <w:rsid w:val="00657500"/>
    <w:rsid w:val="00664B31"/>
    <w:rsid w:val="00681CF6"/>
    <w:rsid w:val="006B2454"/>
    <w:rsid w:val="006F4CB2"/>
    <w:rsid w:val="00721873"/>
    <w:rsid w:val="00723B16"/>
    <w:rsid w:val="00724B92"/>
    <w:rsid w:val="00786F86"/>
    <w:rsid w:val="007A069E"/>
    <w:rsid w:val="007B441F"/>
    <w:rsid w:val="0081298D"/>
    <w:rsid w:val="00837CE3"/>
    <w:rsid w:val="008554BC"/>
    <w:rsid w:val="00864906"/>
    <w:rsid w:val="008A08D6"/>
    <w:rsid w:val="008A64A9"/>
    <w:rsid w:val="008A7377"/>
    <w:rsid w:val="008B0F71"/>
    <w:rsid w:val="008B4934"/>
    <w:rsid w:val="008F1D89"/>
    <w:rsid w:val="008F696F"/>
    <w:rsid w:val="00900A85"/>
    <w:rsid w:val="00912996"/>
    <w:rsid w:val="0094243E"/>
    <w:rsid w:val="0097565B"/>
    <w:rsid w:val="00984E20"/>
    <w:rsid w:val="00987851"/>
    <w:rsid w:val="009F3B70"/>
    <w:rsid w:val="00A07AAD"/>
    <w:rsid w:val="00A07FE5"/>
    <w:rsid w:val="00A108BD"/>
    <w:rsid w:val="00A44C46"/>
    <w:rsid w:val="00A55726"/>
    <w:rsid w:val="00A618BE"/>
    <w:rsid w:val="00A61E30"/>
    <w:rsid w:val="00AA79AC"/>
    <w:rsid w:val="00AB6164"/>
    <w:rsid w:val="00AD2A4E"/>
    <w:rsid w:val="00AE2B61"/>
    <w:rsid w:val="00B36F56"/>
    <w:rsid w:val="00B449A6"/>
    <w:rsid w:val="00B541F6"/>
    <w:rsid w:val="00B9182D"/>
    <w:rsid w:val="00B92DC0"/>
    <w:rsid w:val="00BA71C5"/>
    <w:rsid w:val="00C07FD4"/>
    <w:rsid w:val="00C161DC"/>
    <w:rsid w:val="00C45FA8"/>
    <w:rsid w:val="00C60055"/>
    <w:rsid w:val="00CC079F"/>
    <w:rsid w:val="00CD444A"/>
    <w:rsid w:val="00D22C8F"/>
    <w:rsid w:val="00D67769"/>
    <w:rsid w:val="00D73A5F"/>
    <w:rsid w:val="00D81A6B"/>
    <w:rsid w:val="00D86F4B"/>
    <w:rsid w:val="00D97CE4"/>
    <w:rsid w:val="00DD2980"/>
    <w:rsid w:val="00DE17EB"/>
    <w:rsid w:val="00DF1E94"/>
    <w:rsid w:val="00E804AB"/>
    <w:rsid w:val="00E81DCC"/>
    <w:rsid w:val="00EA5C18"/>
    <w:rsid w:val="00EC3590"/>
    <w:rsid w:val="00EC4986"/>
    <w:rsid w:val="00ED7761"/>
    <w:rsid w:val="00EF4E1F"/>
    <w:rsid w:val="00F01BEB"/>
    <w:rsid w:val="00F031DF"/>
    <w:rsid w:val="00F156AC"/>
    <w:rsid w:val="00F204DA"/>
    <w:rsid w:val="00F32E27"/>
    <w:rsid w:val="00F43C11"/>
    <w:rsid w:val="00F43DE7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2AEB9-849C-4294-B34A-A6DFFAF2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98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F786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786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78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786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7860"/>
    <w:rPr>
      <w:b/>
      <w:bCs/>
    </w:rPr>
  </w:style>
  <w:style w:type="paragraph" w:styleId="aa">
    <w:name w:val="header"/>
    <w:basedOn w:val="a"/>
    <w:link w:val="ab"/>
    <w:uiPriority w:val="99"/>
    <w:unhideWhenUsed/>
    <w:rsid w:val="001412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1251"/>
  </w:style>
  <w:style w:type="paragraph" w:styleId="ac">
    <w:name w:val="footer"/>
    <w:basedOn w:val="a"/>
    <w:link w:val="ad"/>
    <w:uiPriority w:val="99"/>
    <w:unhideWhenUsed/>
    <w:rsid w:val="001412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1251"/>
  </w:style>
  <w:style w:type="paragraph" w:styleId="Web">
    <w:name w:val="Normal (Web)"/>
    <w:basedOn w:val="a"/>
    <w:uiPriority w:val="99"/>
    <w:unhideWhenUsed/>
    <w:rsid w:val="008F69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uiPriority w:val="39"/>
    <w:rsid w:val="0059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4F73-395B-46FB-9372-AF8DC491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高橋　恵美子</cp:lastModifiedBy>
  <cp:revision>5</cp:revision>
  <cp:lastPrinted>2023-07-04T07:40:00Z</cp:lastPrinted>
  <dcterms:created xsi:type="dcterms:W3CDTF">2026-06-27T06:10:00Z</dcterms:created>
  <dcterms:modified xsi:type="dcterms:W3CDTF">2026-06-27T07:14:00Z</dcterms:modified>
</cp:coreProperties>
</file>