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CA4" w:rsidRPr="00354CD6" w:rsidRDefault="00F21CA4" w:rsidP="00F21CA4">
      <w:pPr>
        <w:jc w:val="center"/>
        <w:rPr>
          <w:color w:val="000000" w:themeColor="text1"/>
          <w:sz w:val="32"/>
        </w:rPr>
      </w:pPr>
      <w:r w:rsidRPr="00354CD6">
        <w:rPr>
          <w:rFonts w:hint="eastAsia"/>
          <w:color w:val="000000" w:themeColor="text1"/>
          <w:sz w:val="32"/>
        </w:rPr>
        <w:t>代理人選任届</w:t>
      </w:r>
    </w:p>
    <w:p w:rsidR="008E399D" w:rsidRPr="00354CD6" w:rsidRDefault="008E399D" w:rsidP="00F21CA4">
      <w:pPr>
        <w:rPr>
          <w:color w:val="000000" w:themeColor="text1"/>
        </w:rPr>
      </w:pPr>
      <w:r w:rsidRPr="00354CD6">
        <w:rPr>
          <w:rFonts w:hint="eastAsia"/>
          <w:color w:val="000000" w:themeColor="text1"/>
        </w:rPr>
        <w:t>（宛先）新居浜市長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8"/>
        <w:gridCol w:w="2178"/>
        <w:gridCol w:w="5458"/>
      </w:tblGrid>
      <w:tr w:rsidR="00354CD6" w:rsidRPr="00354CD6" w:rsidTr="008151B9">
        <w:trPr>
          <w:trHeight w:val="737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CA4" w:rsidRPr="00354CD6" w:rsidRDefault="00F21CA4" w:rsidP="00F21CA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委任者</w:t>
            </w:r>
          </w:p>
        </w:tc>
        <w:tc>
          <w:tcPr>
            <w:tcW w:w="1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CA4" w:rsidRPr="00354CD6" w:rsidRDefault="00F21CA4" w:rsidP="00F21CA4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住所</w:t>
            </w:r>
          </w:p>
        </w:tc>
        <w:tc>
          <w:tcPr>
            <w:tcW w:w="3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CA4" w:rsidRPr="00354CD6" w:rsidRDefault="004E0810" w:rsidP="00F21C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C36FC5" w:rsidRPr="00354CD6" w:rsidTr="008151B9">
        <w:trPr>
          <w:trHeight w:val="1020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C5" w:rsidRPr="00354CD6" w:rsidRDefault="00C36FC5" w:rsidP="00C36F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FC5" w:rsidRPr="00B33C36" w:rsidRDefault="00C36FC5" w:rsidP="00C36FC5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33C3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事業者名</w:t>
            </w:r>
          </w:p>
          <w:p w:rsidR="00C36FC5" w:rsidRPr="00B33C36" w:rsidRDefault="00C36FC5" w:rsidP="00C36FC5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33C3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（法人代表者氏名）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FC5" w:rsidRPr="00354CD6" w:rsidRDefault="00C36FC5" w:rsidP="00C36FC5">
            <w:pPr>
              <w:widowControl/>
              <w:ind w:rightChars="150" w:right="315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　　　㊞</w:t>
            </w:r>
          </w:p>
        </w:tc>
      </w:tr>
      <w:tr w:rsidR="00354CD6" w:rsidRPr="00354CD6" w:rsidTr="008151B9">
        <w:trPr>
          <w:trHeight w:val="737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CEE" w:rsidRPr="00354CD6" w:rsidRDefault="007E0CEE" w:rsidP="00F21C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CEE" w:rsidRPr="00354CD6" w:rsidRDefault="007E0CEE" w:rsidP="00F21CA4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連絡先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CEE" w:rsidRPr="00354CD6" w:rsidRDefault="007E0CEE" w:rsidP="00F21CA4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AA4908" w:rsidRPr="00354CD6" w:rsidTr="00AA4908">
        <w:trPr>
          <w:trHeight w:val="737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CA4" w:rsidRPr="00354CD6" w:rsidRDefault="00F21CA4" w:rsidP="00F21CA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CA4" w:rsidRPr="00354CD6" w:rsidRDefault="007E0CEE" w:rsidP="00F21CA4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メールアドレス</w:t>
            </w:r>
          </w:p>
        </w:tc>
        <w:tc>
          <w:tcPr>
            <w:tcW w:w="3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CA4" w:rsidRPr="00354CD6" w:rsidRDefault="004E0810" w:rsidP="00F21CA4">
            <w:pPr>
              <w:widowControl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</w:tbl>
    <w:p w:rsidR="008151B9" w:rsidRPr="00354CD6" w:rsidRDefault="008151B9" w:rsidP="008151B9">
      <w:pPr>
        <w:widowControl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:rsidR="008151B9" w:rsidRPr="00354CD6" w:rsidRDefault="008151B9" w:rsidP="008151B9">
      <w:pPr>
        <w:widowControl/>
        <w:spacing w:afterLines="50" w:after="18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令和　　年　　月　　日</w:t>
      </w:r>
    </w:p>
    <w:p w:rsidR="008E399D" w:rsidRPr="00354CD6" w:rsidRDefault="008E399D" w:rsidP="00F21CA4">
      <w:pPr>
        <w:rPr>
          <w:rFonts w:ascii="ＭＳ 明朝" w:eastAsia="ＭＳ 明朝" w:hAnsi="ＭＳ 明朝"/>
          <w:color w:val="000000" w:themeColor="text1"/>
          <w:sz w:val="22"/>
        </w:rPr>
      </w:pPr>
      <w:r w:rsidRPr="00354CD6">
        <w:rPr>
          <w:rFonts w:ascii="ＭＳ 明朝" w:eastAsia="ＭＳ 明朝" w:hAnsi="ＭＳ 明朝" w:hint="eastAsia"/>
          <w:color w:val="000000" w:themeColor="text1"/>
          <w:sz w:val="22"/>
        </w:rPr>
        <w:t>私は、下に記した者を代理人と定め、次の事項に関する権限を委任します。</w:t>
      </w:r>
    </w:p>
    <w:p w:rsidR="008151B9" w:rsidRPr="00354CD6" w:rsidRDefault="008151B9" w:rsidP="008151B9">
      <w:pPr>
        <w:rPr>
          <w:rFonts w:ascii="ＭＳ 明朝" w:eastAsia="ＭＳ 明朝" w:hAnsi="ＭＳ 明朝"/>
          <w:color w:val="000000" w:themeColor="text1"/>
          <w:sz w:val="22"/>
        </w:rPr>
      </w:pPr>
      <w:r w:rsidRPr="00354CD6">
        <w:rPr>
          <w:rFonts w:ascii="ＭＳ 明朝" w:eastAsia="ＭＳ 明朝" w:hAnsi="ＭＳ 明朝" w:hint="eastAsia"/>
          <w:color w:val="000000" w:themeColor="text1"/>
          <w:sz w:val="22"/>
        </w:rPr>
        <w:t>【委任事項】</w:t>
      </w:r>
    </w:p>
    <w:p w:rsidR="004E0810" w:rsidRPr="00354CD6" w:rsidRDefault="00C36FC5" w:rsidP="008151B9">
      <w:pPr>
        <w:ind w:leftChars="100" w:left="210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B33C36">
        <w:rPr>
          <w:rFonts w:ascii="ＭＳ 明朝" w:eastAsia="ＭＳ 明朝" w:hAnsi="ＭＳ 明朝" w:cs="ＭＳ Ｐゴシック" w:hint="eastAsia"/>
          <w:kern w:val="0"/>
          <w:sz w:val="22"/>
        </w:rPr>
        <w:t>新居浜市事業者向け太陽光発電設備導入補助事業</w:t>
      </w:r>
      <w:r w:rsidR="004E0810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に係る</w:t>
      </w:r>
      <w:r w:rsidR="008E399D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次の事務</w:t>
      </w:r>
      <w:r w:rsidR="008151B9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（</w:t>
      </w:r>
      <w:r w:rsidR="00F21CA4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委任する</w:t>
      </w:r>
      <w:r w:rsidR="008E399D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事務に</w:t>
      </w:r>
      <w:r w:rsidR="00F21CA4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☑</w:t>
      </w:r>
      <w:r w:rsidR="008151B9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）</w:t>
      </w:r>
    </w:p>
    <w:p w:rsidR="00F21CA4" w:rsidRPr="00354CD6" w:rsidRDefault="00F21CA4" w:rsidP="008151B9">
      <w:pPr>
        <w:ind w:leftChars="200" w:left="420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 xml:space="preserve">　　□</w:t>
      </w:r>
      <w:r w:rsidR="008151B9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 xml:space="preserve"> 補助金交付申請　　　□ </w:t>
      </w:r>
      <w:r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補助金実績報告</w:t>
      </w:r>
      <w:r w:rsidR="008151B9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 xml:space="preserve">　　　</w:t>
      </w:r>
      <w:r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□</w:t>
      </w:r>
      <w:r w:rsidR="008151B9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 xml:space="preserve"> </w:t>
      </w:r>
      <w:r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補助金請求</w:t>
      </w:r>
      <w:r w:rsidR="008E399D"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 xml:space="preserve">　</w:t>
      </w:r>
    </w:p>
    <w:p w:rsidR="008151B9" w:rsidRPr="00354CD6" w:rsidRDefault="008151B9" w:rsidP="008151B9">
      <w:pPr>
        <w:ind w:leftChars="200" w:left="420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354CD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 xml:space="preserve">　　□ その他（　　　　　　　　　　　　　　　　　　　　　　　　　）</w:t>
      </w:r>
    </w:p>
    <w:p w:rsidR="00F21CA4" w:rsidRPr="00354CD6" w:rsidRDefault="00F21CA4" w:rsidP="00F21CA4">
      <w:pPr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8"/>
        <w:gridCol w:w="2188"/>
        <w:gridCol w:w="5448"/>
      </w:tblGrid>
      <w:tr w:rsidR="00354CD6" w:rsidRPr="00354CD6" w:rsidTr="007F118D">
        <w:trPr>
          <w:trHeight w:val="1259"/>
        </w:trPr>
        <w:tc>
          <w:tcPr>
            <w:tcW w:w="505" w:type="pct"/>
            <w:vMerge w:val="restart"/>
            <w:shd w:val="clear" w:color="auto" w:fill="auto"/>
            <w:noWrap/>
            <w:vAlign w:val="center"/>
            <w:hideMark/>
          </w:tcPr>
          <w:p w:rsidR="00F21CA4" w:rsidRPr="00354CD6" w:rsidRDefault="00F21CA4" w:rsidP="007E0C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代理人</w:t>
            </w:r>
          </w:p>
        </w:tc>
        <w:tc>
          <w:tcPr>
            <w:tcW w:w="1288" w:type="pct"/>
            <w:shd w:val="clear" w:color="auto" w:fill="auto"/>
            <w:noWrap/>
            <w:vAlign w:val="center"/>
            <w:hideMark/>
          </w:tcPr>
          <w:p w:rsidR="007E0CEE" w:rsidRPr="00354CD6" w:rsidRDefault="00F21CA4" w:rsidP="007E0CEE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住所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:rsidR="00F21CA4" w:rsidRPr="00354CD6" w:rsidRDefault="007F118D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〒　　　－</w:t>
            </w:r>
          </w:p>
          <w:p w:rsidR="007E0CEE" w:rsidRPr="00354CD6" w:rsidRDefault="007E0CEE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bookmarkStart w:id="0" w:name="_GoBack"/>
            <w:bookmarkEnd w:id="0"/>
          </w:p>
          <w:p w:rsidR="007E0CEE" w:rsidRPr="00354CD6" w:rsidRDefault="007E0CEE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54CD6" w:rsidRPr="00354CD6" w:rsidTr="007F118D">
        <w:trPr>
          <w:trHeight w:val="1303"/>
        </w:trPr>
        <w:tc>
          <w:tcPr>
            <w:tcW w:w="505" w:type="pct"/>
            <w:vMerge/>
            <w:vAlign w:val="center"/>
            <w:hideMark/>
          </w:tcPr>
          <w:p w:rsidR="00F21CA4" w:rsidRPr="00354CD6" w:rsidRDefault="00F21CA4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88" w:type="pct"/>
            <w:shd w:val="clear" w:color="auto" w:fill="auto"/>
            <w:noWrap/>
            <w:vAlign w:val="center"/>
            <w:hideMark/>
          </w:tcPr>
          <w:p w:rsidR="00F21CA4" w:rsidRPr="00354CD6" w:rsidRDefault="00F21CA4" w:rsidP="00F21CA4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会社名</w:t>
            </w:r>
          </w:p>
          <w:p w:rsidR="007F118D" w:rsidRPr="00354CD6" w:rsidRDefault="007F118D" w:rsidP="007F118D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（部課所）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:rsidR="00F21CA4" w:rsidRPr="00354CD6" w:rsidRDefault="00F21CA4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  <w:p w:rsidR="007E0CEE" w:rsidRPr="00354CD6" w:rsidRDefault="007E0CEE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  <w:p w:rsidR="007E0CEE" w:rsidRPr="00354CD6" w:rsidRDefault="007E0CEE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54CD6" w:rsidRPr="00354CD6" w:rsidTr="007E0CEE">
        <w:trPr>
          <w:trHeight w:val="680"/>
        </w:trPr>
        <w:tc>
          <w:tcPr>
            <w:tcW w:w="505" w:type="pct"/>
            <w:vMerge/>
            <w:vAlign w:val="center"/>
            <w:hideMark/>
          </w:tcPr>
          <w:p w:rsidR="00F21CA4" w:rsidRPr="00354CD6" w:rsidRDefault="00F21CA4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88" w:type="pct"/>
            <w:shd w:val="clear" w:color="auto" w:fill="auto"/>
            <w:noWrap/>
            <w:vAlign w:val="center"/>
            <w:hideMark/>
          </w:tcPr>
          <w:p w:rsidR="00F21CA4" w:rsidRPr="00354CD6" w:rsidRDefault="00F21CA4" w:rsidP="00F21CA4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担当者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:rsidR="00F21CA4" w:rsidRPr="00354CD6" w:rsidRDefault="00F21CA4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54CD6" w:rsidRPr="00354CD6" w:rsidTr="007E0CEE">
        <w:trPr>
          <w:trHeight w:val="680"/>
        </w:trPr>
        <w:tc>
          <w:tcPr>
            <w:tcW w:w="505" w:type="pct"/>
            <w:vMerge/>
            <w:vAlign w:val="center"/>
            <w:hideMark/>
          </w:tcPr>
          <w:p w:rsidR="00F21CA4" w:rsidRPr="00354CD6" w:rsidRDefault="00F21CA4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88" w:type="pct"/>
            <w:shd w:val="clear" w:color="auto" w:fill="auto"/>
            <w:noWrap/>
            <w:vAlign w:val="center"/>
            <w:hideMark/>
          </w:tcPr>
          <w:p w:rsidR="00F21CA4" w:rsidRPr="00354CD6" w:rsidRDefault="00F21CA4" w:rsidP="00F21CA4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連絡先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:rsidR="00F21CA4" w:rsidRPr="00354CD6" w:rsidRDefault="00F21CA4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54CD6" w:rsidRPr="00354CD6" w:rsidTr="007E0CEE">
        <w:trPr>
          <w:trHeight w:val="680"/>
        </w:trPr>
        <w:tc>
          <w:tcPr>
            <w:tcW w:w="505" w:type="pct"/>
            <w:vMerge/>
            <w:vAlign w:val="center"/>
          </w:tcPr>
          <w:p w:rsidR="007E0CEE" w:rsidRPr="00354CD6" w:rsidRDefault="007E0CEE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88" w:type="pct"/>
            <w:shd w:val="clear" w:color="auto" w:fill="auto"/>
            <w:noWrap/>
            <w:vAlign w:val="center"/>
          </w:tcPr>
          <w:p w:rsidR="007E0CEE" w:rsidRPr="00354CD6" w:rsidRDefault="007E0CEE" w:rsidP="007E0CEE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携帯番号</w:t>
            </w:r>
          </w:p>
        </w:tc>
        <w:tc>
          <w:tcPr>
            <w:tcW w:w="3207" w:type="pct"/>
            <w:shd w:val="clear" w:color="auto" w:fill="auto"/>
            <w:noWrap/>
            <w:vAlign w:val="center"/>
          </w:tcPr>
          <w:p w:rsidR="007E0CEE" w:rsidRPr="00354CD6" w:rsidRDefault="007E0CEE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54CD6" w:rsidRPr="00354CD6" w:rsidTr="00AA4908">
        <w:trPr>
          <w:trHeight w:val="680"/>
        </w:trPr>
        <w:tc>
          <w:tcPr>
            <w:tcW w:w="505" w:type="pct"/>
            <w:vMerge/>
            <w:vAlign w:val="center"/>
            <w:hideMark/>
          </w:tcPr>
          <w:p w:rsidR="007E0CEE" w:rsidRPr="00354CD6" w:rsidRDefault="007E0CEE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88" w:type="pct"/>
            <w:shd w:val="clear" w:color="auto" w:fill="auto"/>
            <w:noWrap/>
            <w:vAlign w:val="center"/>
            <w:hideMark/>
          </w:tcPr>
          <w:p w:rsidR="007E0CEE" w:rsidRPr="00354CD6" w:rsidRDefault="007E0CEE" w:rsidP="007E0CEE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54CD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メールアドレス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:rsidR="007E0CEE" w:rsidRPr="00354CD6" w:rsidRDefault="007E0CEE" w:rsidP="007E0C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:rsidR="0001698D" w:rsidRPr="0001698D" w:rsidRDefault="0001698D" w:rsidP="00377B1C">
      <w:pPr>
        <w:spacing w:line="300" w:lineRule="exact"/>
        <w:ind w:leftChars="-32" w:left="353" w:rightChars="66" w:right="139" w:hangingChars="200" w:hanging="420"/>
        <w:rPr>
          <w:rFonts w:ascii="ＭＳ 明朝" w:eastAsia="ＭＳ 明朝" w:hAnsi="ＭＳ 明朝"/>
          <w:color w:val="000000" w:themeColor="text1"/>
        </w:rPr>
      </w:pPr>
      <w:r w:rsidRPr="0001698D">
        <w:rPr>
          <w:rFonts w:ascii="ＭＳ 明朝" w:eastAsia="ＭＳ 明朝" w:hAnsi="ＭＳ 明朝" w:hint="eastAsia"/>
          <w:color w:val="000000" w:themeColor="text1"/>
        </w:rPr>
        <w:t xml:space="preserve">注１　</w:t>
      </w:r>
      <w:r w:rsidR="00377B1C">
        <w:rPr>
          <w:rFonts w:ascii="ＭＳ Ｐ明朝" w:eastAsia="ＭＳ Ｐ明朝" w:hAnsi="ＭＳ Ｐ明朝" w:hint="eastAsia"/>
          <w:color w:val="000000" w:themeColor="text1"/>
        </w:rPr>
        <w:t xml:space="preserve">行政書士でない方が、業として他人の依頼を受け報酬を得て、官公署に提出する書類を作成することは、法律に別段の定めがある場合を除き、行政書士法違反となりますので、 </w:t>
      </w:r>
      <w:r w:rsidR="00377B1C">
        <w:rPr>
          <w:rFonts w:ascii="ＭＳ Ｐ明朝" w:eastAsia="ＭＳ Ｐ明朝" w:hAnsi="ＭＳ Ｐ明朝"/>
          <w:color w:val="000000" w:themeColor="text1"/>
        </w:rPr>
        <w:t xml:space="preserve"> </w:t>
      </w:r>
      <w:r w:rsidR="00377B1C">
        <w:rPr>
          <w:rFonts w:ascii="ＭＳ Ｐ明朝" w:eastAsia="ＭＳ Ｐ明朝" w:hAnsi="ＭＳ Ｐ明朝" w:hint="eastAsia"/>
          <w:color w:val="000000" w:themeColor="text1"/>
        </w:rPr>
        <w:t>ご注意ください。</w:t>
      </w:r>
    </w:p>
    <w:p w:rsidR="00F21CA4" w:rsidRPr="0001698D" w:rsidRDefault="00206D8E" w:rsidP="0001698D">
      <w:pPr>
        <w:spacing w:line="300" w:lineRule="exact"/>
        <w:ind w:leftChars="-32" w:left="353" w:rightChars="66" w:right="139" w:hangingChars="200" w:hanging="420"/>
        <w:rPr>
          <w:rFonts w:ascii="ＭＳ Ｐ明朝" w:eastAsia="ＭＳ Ｐ明朝" w:hAnsi="ＭＳ Ｐ明朝"/>
          <w:color w:val="000000" w:themeColor="text1"/>
        </w:rPr>
      </w:pPr>
      <w:r w:rsidRPr="0001698D">
        <w:rPr>
          <w:rFonts w:ascii="ＭＳ 明朝" w:eastAsia="ＭＳ 明朝" w:hAnsi="ＭＳ 明朝" w:hint="eastAsia"/>
          <w:color w:val="000000" w:themeColor="text1"/>
        </w:rPr>
        <w:t>注</w:t>
      </w:r>
      <w:r w:rsidR="0001698D" w:rsidRPr="0001698D">
        <w:rPr>
          <w:rFonts w:ascii="ＭＳ 明朝" w:eastAsia="ＭＳ 明朝" w:hAnsi="ＭＳ 明朝" w:hint="eastAsia"/>
          <w:color w:val="000000" w:themeColor="text1"/>
        </w:rPr>
        <w:t>２</w:t>
      </w:r>
      <w:r w:rsidRPr="0001698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01698D">
        <w:rPr>
          <w:rFonts w:ascii="ＭＳ Ｐ明朝" w:eastAsia="ＭＳ Ｐ明朝" w:hAnsi="ＭＳ Ｐ明朝" w:hint="eastAsia"/>
          <w:color w:val="000000" w:themeColor="text1"/>
        </w:rPr>
        <w:t>手続きを委任した場合であっても、提出された書類の内容について、一定期間代理人と</w:t>
      </w:r>
      <w:r w:rsidR="007F118D" w:rsidRPr="0001698D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Pr="0001698D">
        <w:rPr>
          <w:rFonts w:ascii="ＭＳ Ｐ明朝" w:eastAsia="ＭＳ Ｐ明朝" w:hAnsi="ＭＳ Ｐ明朝" w:hint="eastAsia"/>
          <w:color w:val="000000" w:themeColor="text1"/>
        </w:rPr>
        <w:t>連絡が取れない場合又は市からの確認に対し、代理人から明確な回答が得られない場合は、委任者本人に連絡及び確認を行います。</w:t>
      </w:r>
    </w:p>
    <w:sectPr w:rsidR="00F21CA4" w:rsidRPr="0001698D" w:rsidSect="008E399D">
      <w:footerReference w:type="default" r:id="rId6"/>
      <w:pgSz w:w="11906" w:h="16838" w:code="9"/>
      <w:pgMar w:top="1134" w:right="1701" w:bottom="567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B1C" w:rsidRDefault="00377B1C" w:rsidP="004924E4">
      <w:r>
        <w:separator/>
      </w:r>
    </w:p>
  </w:endnote>
  <w:endnote w:type="continuationSeparator" w:id="0">
    <w:p w:rsidR="00377B1C" w:rsidRDefault="00377B1C" w:rsidP="0049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1C" w:rsidRPr="00E34CE8" w:rsidRDefault="00377B1C" w:rsidP="00E34CE8">
    <w:pPr>
      <w:pStyle w:val="a5"/>
      <w:jc w:val="right"/>
      <w:rPr>
        <w:color w:val="808080" w:themeColor="background1" w:themeShade="80"/>
      </w:rPr>
    </w:pPr>
    <w:r w:rsidRPr="00E34CE8">
      <w:rPr>
        <w:rFonts w:hint="eastAsia"/>
        <w:color w:val="808080" w:themeColor="background1" w:themeShade="80"/>
      </w:rPr>
      <w:t>R8.6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B1C" w:rsidRDefault="00377B1C" w:rsidP="004924E4">
      <w:r>
        <w:separator/>
      </w:r>
    </w:p>
  </w:footnote>
  <w:footnote w:type="continuationSeparator" w:id="0">
    <w:p w:rsidR="00377B1C" w:rsidRDefault="00377B1C" w:rsidP="00492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A4"/>
    <w:rsid w:val="0001698D"/>
    <w:rsid w:val="00206D8E"/>
    <w:rsid w:val="00216748"/>
    <w:rsid w:val="00285C97"/>
    <w:rsid w:val="002E2542"/>
    <w:rsid w:val="00354CD6"/>
    <w:rsid w:val="00377B1C"/>
    <w:rsid w:val="003D2685"/>
    <w:rsid w:val="004924E4"/>
    <w:rsid w:val="004E0810"/>
    <w:rsid w:val="007E0CEE"/>
    <w:rsid w:val="007F118D"/>
    <w:rsid w:val="008151B9"/>
    <w:rsid w:val="008E399D"/>
    <w:rsid w:val="00A948C2"/>
    <w:rsid w:val="00AA4908"/>
    <w:rsid w:val="00B81C08"/>
    <w:rsid w:val="00C36FC5"/>
    <w:rsid w:val="00E34CE8"/>
    <w:rsid w:val="00E63584"/>
    <w:rsid w:val="00F21CA4"/>
    <w:rsid w:val="00FA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2D7190-81AE-43A0-858E-5CA73A5A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4E4"/>
  </w:style>
  <w:style w:type="paragraph" w:styleId="a5">
    <w:name w:val="footer"/>
    <w:basedOn w:val="a"/>
    <w:link w:val="a6"/>
    <w:uiPriority w:val="99"/>
    <w:unhideWhenUsed/>
    <w:rsid w:val="0049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0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津村　亮</dc:creator>
  <cp:keywords/>
  <dc:description/>
  <cp:lastModifiedBy>高橋　恵美子</cp:lastModifiedBy>
  <cp:revision>3</cp:revision>
  <cp:lastPrinted>2026-06-30T03:44:00Z</cp:lastPrinted>
  <dcterms:created xsi:type="dcterms:W3CDTF">2026-06-30T09:58:00Z</dcterms:created>
  <dcterms:modified xsi:type="dcterms:W3CDTF">2026-06-30T09:59:00Z</dcterms:modified>
</cp:coreProperties>
</file>