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B25F6" w14:textId="77777777" w:rsidR="00F9786E" w:rsidRPr="00EE41F0" w:rsidRDefault="00F9786E" w:rsidP="00B83EF5">
      <w:pPr>
        <w:rPr>
          <w:sz w:val="40"/>
          <w:szCs w:val="40"/>
        </w:rPr>
      </w:pPr>
      <w:bookmarkStart w:id="0" w:name="_GoBack"/>
      <w:bookmarkEnd w:id="0"/>
    </w:p>
    <w:p w14:paraId="096C36E5" w14:textId="77777777" w:rsidR="00F9786E" w:rsidRPr="00EE41F0" w:rsidRDefault="00F9786E" w:rsidP="00ED35B0">
      <w:pPr>
        <w:rPr>
          <w:sz w:val="40"/>
          <w:szCs w:val="40"/>
        </w:rPr>
      </w:pPr>
    </w:p>
    <w:p w14:paraId="1782B195" w14:textId="6174DC84" w:rsidR="00772ED4" w:rsidRPr="00EE41F0" w:rsidRDefault="00C52222" w:rsidP="006F3A9D">
      <w:pPr>
        <w:jc w:val="center"/>
        <w:rPr>
          <w:sz w:val="40"/>
          <w:szCs w:val="40"/>
        </w:rPr>
      </w:pPr>
      <w:r w:rsidRPr="00EE41F0">
        <w:rPr>
          <w:rFonts w:hint="eastAsia"/>
          <w:sz w:val="40"/>
          <w:szCs w:val="40"/>
        </w:rPr>
        <w:t>工事</w:t>
      </w:r>
      <w:r w:rsidR="00ED35B0" w:rsidRPr="00EE41F0">
        <w:rPr>
          <w:rFonts w:hint="eastAsia"/>
          <w:sz w:val="40"/>
          <w:szCs w:val="40"/>
        </w:rPr>
        <w:t>完了証明書</w:t>
      </w:r>
    </w:p>
    <w:p w14:paraId="0BE35210" w14:textId="77777777" w:rsidR="006F3A9D" w:rsidRPr="00EE41F0" w:rsidRDefault="006F3A9D"/>
    <w:p w14:paraId="2ACFD461" w14:textId="77777777" w:rsidR="006F3A9D" w:rsidRPr="00EE41F0" w:rsidRDefault="006F3A9D" w:rsidP="00B83EF5">
      <w:pPr>
        <w:ind w:right="840"/>
      </w:pPr>
    </w:p>
    <w:p w14:paraId="0213594B" w14:textId="77777777" w:rsidR="006F3A9D" w:rsidRPr="00EE41F0" w:rsidRDefault="006F3A9D" w:rsidP="00E658AB">
      <w:pPr>
        <w:jc w:val="right"/>
      </w:pPr>
      <w:r w:rsidRPr="00EE41F0">
        <w:rPr>
          <w:rFonts w:hint="eastAsia"/>
        </w:rPr>
        <w:t xml:space="preserve">年　　　月　</w:t>
      </w:r>
      <w:r w:rsidRPr="00EE41F0">
        <w:rPr>
          <w:rFonts w:hint="eastAsia"/>
        </w:rPr>
        <w:t xml:space="preserve"> </w:t>
      </w:r>
      <w:r w:rsidRPr="00EE41F0">
        <w:rPr>
          <w:rFonts w:hint="eastAsia"/>
        </w:rPr>
        <w:t xml:space="preserve">　日</w:t>
      </w:r>
    </w:p>
    <w:p w14:paraId="3B5553BC" w14:textId="77777777" w:rsidR="006F3A9D" w:rsidRPr="00EE41F0" w:rsidRDefault="006F3A9D" w:rsidP="006F3A9D">
      <w:pPr>
        <w:ind w:right="840"/>
      </w:pPr>
    </w:p>
    <w:p w14:paraId="537A23B2" w14:textId="4514291C" w:rsidR="006F3A9D" w:rsidRPr="00EE41F0" w:rsidRDefault="00F27688" w:rsidP="006F3A9D">
      <w:pPr>
        <w:ind w:right="840"/>
      </w:pPr>
      <w:r w:rsidRPr="00EE41F0">
        <w:rPr>
          <w:rFonts w:hint="eastAsia"/>
        </w:rPr>
        <w:t>（宛先）</w:t>
      </w:r>
      <w:r w:rsidR="00AF49D8" w:rsidRPr="00EE41F0">
        <w:rPr>
          <w:rFonts w:hint="eastAsia"/>
        </w:rPr>
        <w:t>新居浜</w:t>
      </w:r>
      <w:r w:rsidR="00B83EF5" w:rsidRPr="00EE41F0">
        <w:rPr>
          <w:rFonts w:hint="eastAsia"/>
        </w:rPr>
        <w:t>市長</w:t>
      </w:r>
    </w:p>
    <w:p w14:paraId="0FB850B0" w14:textId="77777777" w:rsidR="006F3A9D" w:rsidRPr="00EE41F0" w:rsidRDefault="006F3A9D" w:rsidP="006F3A9D">
      <w:pPr>
        <w:ind w:right="840"/>
      </w:pPr>
    </w:p>
    <w:p w14:paraId="2CFC2E6E" w14:textId="77777777" w:rsidR="006F3A9D" w:rsidRPr="00EE41F0" w:rsidRDefault="006F3A9D" w:rsidP="006F3A9D">
      <w:pPr>
        <w:ind w:right="840"/>
      </w:pPr>
    </w:p>
    <w:p w14:paraId="618DF82B" w14:textId="77777777" w:rsidR="006F3A9D" w:rsidRPr="00EE41F0" w:rsidRDefault="006F3A9D" w:rsidP="00CC1A1B">
      <w:pPr>
        <w:ind w:right="840" w:firstLineChars="1800" w:firstLine="3780"/>
      </w:pPr>
      <w:r w:rsidRPr="00EE41F0">
        <w:rPr>
          <w:rFonts w:hint="eastAsia"/>
        </w:rPr>
        <w:t>請負者</w:t>
      </w:r>
    </w:p>
    <w:p w14:paraId="1E766B08" w14:textId="3179F25C" w:rsidR="006F3A9D" w:rsidRPr="00EE41F0" w:rsidRDefault="006F3A9D" w:rsidP="00CC1A1B">
      <w:pPr>
        <w:ind w:right="840" w:firstLineChars="2000" w:firstLine="4200"/>
      </w:pPr>
      <w:r w:rsidRPr="00EE41F0">
        <w:rPr>
          <w:rFonts w:hint="eastAsia"/>
        </w:rPr>
        <w:t>住　　　　所</w:t>
      </w:r>
      <w:r w:rsidR="00B83EF5" w:rsidRPr="00EE41F0">
        <w:rPr>
          <w:rFonts w:hint="eastAsia"/>
        </w:rPr>
        <w:t xml:space="preserve">　</w:t>
      </w:r>
    </w:p>
    <w:p w14:paraId="3FF4CA7A" w14:textId="77777777" w:rsidR="006F3A9D" w:rsidRPr="00EE41F0" w:rsidRDefault="006F3A9D" w:rsidP="00B83EF5">
      <w:pPr>
        <w:ind w:right="840"/>
      </w:pPr>
    </w:p>
    <w:p w14:paraId="2D08897B" w14:textId="2E538F6F" w:rsidR="00F9786E" w:rsidRPr="00EE41F0" w:rsidRDefault="006F3A9D" w:rsidP="00CC1A1B">
      <w:pPr>
        <w:ind w:right="840" w:firstLineChars="2000" w:firstLine="4200"/>
      </w:pPr>
      <w:r w:rsidRPr="00EE41F0">
        <w:rPr>
          <w:rFonts w:hint="eastAsia"/>
        </w:rPr>
        <w:t>商号又は名称</w:t>
      </w:r>
      <w:r w:rsidR="00B83EF5" w:rsidRPr="00EE41F0">
        <w:rPr>
          <w:rFonts w:hint="eastAsia"/>
        </w:rPr>
        <w:t xml:space="preserve">　</w:t>
      </w:r>
    </w:p>
    <w:p w14:paraId="3B8F0163" w14:textId="2E98B8D5" w:rsidR="00F9786E" w:rsidRPr="00EE41F0" w:rsidRDefault="00B40EF4" w:rsidP="002B6119">
      <w:pPr>
        <w:ind w:right="420"/>
        <w:jc w:val="right"/>
      </w:pPr>
      <w:r w:rsidRPr="00EE41F0">
        <w:rPr>
          <w:rFonts w:hint="eastAsia"/>
        </w:rPr>
        <w:t>㊞</w:t>
      </w:r>
    </w:p>
    <w:p w14:paraId="7834F44D" w14:textId="67D1402D" w:rsidR="006F3A9D" w:rsidRPr="00EE41F0" w:rsidRDefault="006F3A9D" w:rsidP="00807954">
      <w:pPr>
        <w:ind w:right="839" w:firstLineChars="1600" w:firstLine="4192"/>
      </w:pPr>
      <w:r w:rsidRPr="00EE41F0">
        <w:rPr>
          <w:rFonts w:hint="eastAsia"/>
          <w:spacing w:val="26"/>
          <w:kern w:val="0"/>
          <w:fitText w:val="1260" w:id="1531177984"/>
        </w:rPr>
        <w:t>代表者氏</w:t>
      </w:r>
      <w:r w:rsidRPr="00EE41F0">
        <w:rPr>
          <w:rFonts w:hint="eastAsia"/>
          <w:spacing w:val="1"/>
          <w:kern w:val="0"/>
          <w:fitText w:val="1260" w:id="1531177984"/>
        </w:rPr>
        <w:t>名</w:t>
      </w:r>
      <w:r w:rsidR="00B83EF5" w:rsidRPr="00EE41F0">
        <w:rPr>
          <w:rFonts w:hint="eastAsia"/>
          <w:kern w:val="0"/>
        </w:rPr>
        <w:t xml:space="preserve">　</w:t>
      </w:r>
    </w:p>
    <w:p w14:paraId="228D16CD" w14:textId="77777777" w:rsidR="006F3A9D" w:rsidRPr="00EE41F0" w:rsidRDefault="006F3A9D" w:rsidP="006F3A9D">
      <w:pPr>
        <w:ind w:right="840"/>
      </w:pPr>
    </w:p>
    <w:p w14:paraId="19B06E72" w14:textId="77777777" w:rsidR="006F3A9D" w:rsidRPr="00EE41F0" w:rsidRDefault="006F3A9D" w:rsidP="006F3A9D">
      <w:pPr>
        <w:ind w:right="840"/>
      </w:pPr>
    </w:p>
    <w:p w14:paraId="2089D931" w14:textId="77777777" w:rsidR="006F3A9D" w:rsidRPr="00EE41F0" w:rsidRDefault="006F3A9D" w:rsidP="006F3A9D">
      <w:pPr>
        <w:ind w:right="840"/>
      </w:pPr>
    </w:p>
    <w:p w14:paraId="635DF51B" w14:textId="77777777" w:rsidR="006F3A9D" w:rsidRPr="00EE41F0" w:rsidRDefault="006F3A9D" w:rsidP="006F3A9D">
      <w:pPr>
        <w:ind w:right="840"/>
      </w:pPr>
    </w:p>
    <w:p w14:paraId="2690F184" w14:textId="77777777" w:rsidR="006F3A9D" w:rsidRPr="00EE41F0" w:rsidRDefault="006F3A9D" w:rsidP="006F3A9D">
      <w:pPr>
        <w:ind w:right="840"/>
      </w:pPr>
    </w:p>
    <w:p w14:paraId="218E0D3A" w14:textId="62803912" w:rsidR="006F3A9D" w:rsidRPr="00EE41F0" w:rsidRDefault="00A4085B" w:rsidP="00A4085B">
      <w:pPr>
        <w:ind w:right="840" w:firstLineChars="100" w:firstLine="210"/>
        <w:jc w:val="left"/>
        <w:rPr>
          <w:szCs w:val="21"/>
        </w:rPr>
      </w:pPr>
      <w:r w:rsidRPr="00EE41F0">
        <w:rPr>
          <w:rFonts w:hint="eastAsia"/>
          <w:szCs w:val="21"/>
        </w:rPr>
        <w:t>次の</w:t>
      </w:r>
      <w:r w:rsidR="00E658AB" w:rsidRPr="00EE41F0">
        <w:rPr>
          <w:rFonts w:hint="eastAsia"/>
          <w:szCs w:val="21"/>
        </w:rPr>
        <w:t>とおり</w:t>
      </w:r>
      <w:r w:rsidR="00CC3350" w:rsidRPr="00EE41F0">
        <w:rPr>
          <w:rFonts w:hint="eastAsia"/>
          <w:szCs w:val="21"/>
        </w:rPr>
        <w:t>、</w:t>
      </w:r>
      <w:r w:rsidR="006A3C6E" w:rsidRPr="00EE41F0">
        <w:rPr>
          <w:rFonts w:hint="eastAsia"/>
          <w:szCs w:val="21"/>
        </w:rPr>
        <w:t>補助</w:t>
      </w:r>
      <w:r w:rsidR="00BE6BEF" w:rsidRPr="00EE41F0">
        <w:rPr>
          <w:rFonts w:hint="eastAsia"/>
          <w:szCs w:val="21"/>
        </w:rPr>
        <w:t>対象設備の設置工事が</w:t>
      </w:r>
      <w:r w:rsidR="00ED35B0" w:rsidRPr="00EE41F0">
        <w:rPr>
          <w:rFonts w:hint="eastAsia"/>
          <w:szCs w:val="21"/>
        </w:rPr>
        <w:t>完了した</w:t>
      </w:r>
      <w:r w:rsidR="00821E04" w:rsidRPr="00EE41F0">
        <w:rPr>
          <w:rFonts w:hint="eastAsia"/>
          <w:szCs w:val="21"/>
        </w:rPr>
        <w:t>ことを</w:t>
      </w:r>
      <w:r w:rsidR="00AD14C7" w:rsidRPr="00EE41F0">
        <w:rPr>
          <w:rFonts w:hint="eastAsia"/>
          <w:szCs w:val="21"/>
        </w:rPr>
        <w:t>証明</w:t>
      </w:r>
      <w:r w:rsidR="00ED35B0" w:rsidRPr="00EE41F0">
        <w:rPr>
          <w:rFonts w:hint="eastAsia"/>
          <w:szCs w:val="21"/>
        </w:rPr>
        <w:t>します。</w:t>
      </w:r>
    </w:p>
    <w:p w14:paraId="619E2D5B" w14:textId="77777777" w:rsidR="006F3A9D" w:rsidRPr="00EE41F0" w:rsidRDefault="006F3A9D" w:rsidP="00B83EF5">
      <w:pPr>
        <w:ind w:right="840"/>
      </w:pPr>
    </w:p>
    <w:tbl>
      <w:tblPr>
        <w:tblStyle w:val="a5"/>
        <w:tblW w:w="5000" w:type="pct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47"/>
        <w:gridCol w:w="4248"/>
      </w:tblGrid>
      <w:tr w:rsidR="00EE41F0" w:rsidRPr="00EE41F0" w14:paraId="67A34A1E" w14:textId="77777777" w:rsidTr="00B83EF5">
        <w:trPr>
          <w:trHeight w:val="907"/>
        </w:trPr>
        <w:tc>
          <w:tcPr>
            <w:tcW w:w="2500" w:type="pct"/>
            <w:vAlign w:val="center"/>
          </w:tcPr>
          <w:p w14:paraId="4D55FDAD" w14:textId="5ACFF189" w:rsidR="00A6250B" w:rsidRPr="00EE41F0" w:rsidRDefault="00807954" w:rsidP="00A6250B">
            <w:r w:rsidRPr="00EE41F0">
              <w:rPr>
                <w:rFonts w:hint="eastAsia"/>
              </w:rPr>
              <w:t>発注者の名称</w:t>
            </w:r>
          </w:p>
          <w:p w14:paraId="0C3EDA3F" w14:textId="4B193815" w:rsidR="00E658AB" w:rsidRPr="00EE41F0" w:rsidRDefault="00A6250B" w:rsidP="00A6250B">
            <w:r w:rsidRPr="00EE41F0">
              <w:rPr>
                <w:rFonts w:hint="eastAsia"/>
              </w:rPr>
              <w:t>（法人代表者氏名）</w:t>
            </w:r>
          </w:p>
        </w:tc>
        <w:tc>
          <w:tcPr>
            <w:tcW w:w="2500" w:type="pct"/>
            <w:vAlign w:val="center"/>
          </w:tcPr>
          <w:p w14:paraId="624762B9" w14:textId="33F788B0" w:rsidR="00E658AB" w:rsidRPr="00EE41F0" w:rsidRDefault="00B83EF5" w:rsidP="00E658AB">
            <w:r w:rsidRPr="00EE41F0">
              <w:rPr>
                <w:rFonts w:hint="eastAsia"/>
              </w:rPr>
              <w:t xml:space="preserve">　</w:t>
            </w:r>
          </w:p>
        </w:tc>
      </w:tr>
      <w:tr w:rsidR="00EE41F0" w:rsidRPr="00EE41F0" w14:paraId="36F53489" w14:textId="77777777" w:rsidTr="00C52222">
        <w:trPr>
          <w:trHeight w:val="907"/>
        </w:trPr>
        <w:tc>
          <w:tcPr>
            <w:tcW w:w="2500" w:type="pct"/>
            <w:vAlign w:val="center"/>
          </w:tcPr>
          <w:p w14:paraId="7E5F44D9" w14:textId="77777777" w:rsidR="00E658AB" w:rsidRPr="00EE41F0" w:rsidRDefault="00E658AB" w:rsidP="00143A65">
            <w:pPr>
              <w:rPr>
                <w:u w:val="single"/>
              </w:rPr>
            </w:pPr>
            <w:r w:rsidRPr="00EE41F0">
              <w:rPr>
                <w:rFonts w:hint="eastAsia"/>
              </w:rPr>
              <w:t>工事名</w:t>
            </w:r>
          </w:p>
        </w:tc>
        <w:tc>
          <w:tcPr>
            <w:tcW w:w="2500" w:type="pct"/>
            <w:vAlign w:val="center"/>
          </w:tcPr>
          <w:p w14:paraId="27E144E0" w14:textId="4A2CE6C7" w:rsidR="00143A65" w:rsidRPr="00EE41F0" w:rsidRDefault="00807954" w:rsidP="00807954">
            <w:pPr>
              <w:spacing w:line="420" w:lineRule="exact"/>
              <w:ind w:right="840"/>
            </w:pPr>
            <w:r w:rsidRPr="00EE41F0">
              <w:rPr>
                <w:rFonts w:hint="eastAsia"/>
              </w:rPr>
              <w:t xml:space="preserve">　</w:t>
            </w:r>
          </w:p>
          <w:p w14:paraId="081C0B96" w14:textId="2445AFE9" w:rsidR="00E658AB" w:rsidRPr="00EE41F0" w:rsidRDefault="00E658AB" w:rsidP="006A3C6E">
            <w:pPr>
              <w:spacing w:line="420" w:lineRule="exact"/>
              <w:jc w:val="right"/>
            </w:pPr>
            <w:r w:rsidRPr="00EE41F0">
              <w:rPr>
                <w:rFonts w:hint="eastAsia"/>
              </w:rPr>
              <w:t xml:space="preserve">　　　　　　</w:t>
            </w:r>
            <w:r w:rsidR="00807954" w:rsidRPr="00EE41F0">
              <w:rPr>
                <w:rFonts w:hint="eastAsia"/>
              </w:rPr>
              <w:t xml:space="preserve">　　太陽光発電設備設置</w:t>
            </w:r>
            <w:r w:rsidRPr="00EE41F0">
              <w:rPr>
                <w:rFonts w:hint="eastAsia"/>
              </w:rPr>
              <w:t>工事</w:t>
            </w:r>
          </w:p>
        </w:tc>
      </w:tr>
      <w:tr w:rsidR="00EE41F0" w:rsidRPr="00EE41F0" w14:paraId="719C8112" w14:textId="77777777" w:rsidTr="00C52222">
        <w:trPr>
          <w:trHeight w:val="907"/>
        </w:trPr>
        <w:tc>
          <w:tcPr>
            <w:tcW w:w="2500" w:type="pct"/>
            <w:vAlign w:val="center"/>
          </w:tcPr>
          <w:p w14:paraId="77ED4AB3" w14:textId="77777777" w:rsidR="00E658AB" w:rsidRPr="00EE41F0" w:rsidRDefault="00E658AB" w:rsidP="00143A65">
            <w:r w:rsidRPr="00EE41F0">
              <w:rPr>
                <w:rFonts w:hint="eastAsia"/>
              </w:rPr>
              <w:t>施工場所</w:t>
            </w:r>
          </w:p>
        </w:tc>
        <w:tc>
          <w:tcPr>
            <w:tcW w:w="2500" w:type="pct"/>
            <w:vAlign w:val="center"/>
          </w:tcPr>
          <w:p w14:paraId="6557BA8C" w14:textId="7FFE1A0F" w:rsidR="00E658AB" w:rsidRPr="00EE41F0" w:rsidRDefault="00E658AB" w:rsidP="00B83EF5">
            <w:pPr>
              <w:ind w:firstLineChars="100" w:firstLine="210"/>
            </w:pPr>
            <w:r w:rsidRPr="00EE41F0">
              <w:rPr>
                <w:rFonts w:hint="eastAsia"/>
              </w:rPr>
              <w:t>新居浜市</w:t>
            </w:r>
            <w:r w:rsidR="0012693F" w:rsidRPr="00EE41F0"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EE41F0" w:rsidRPr="00EE41F0" w14:paraId="2F2EDC25" w14:textId="77777777" w:rsidTr="001B6E0A">
        <w:trPr>
          <w:trHeight w:val="907"/>
        </w:trPr>
        <w:tc>
          <w:tcPr>
            <w:tcW w:w="1" w:type="pct"/>
            <w:vAlign w:val="center"/>
          </w:tcPr>
          <w:p w14:paraId="205364D6" w14:textId="44B59E09" w:rsidR="00BE6BEF" w:rsidRPr="00EE41F0" w:rsidRDefault="00BE6BEF" w:rsidP="00BE6BEF">
            <w:r w:rsidRPr="00EE41F0">
              <w:rPr>
                <w:rFonts w:hint="eastAsia"/>
              </w:rPr>
              <w:t>工事開始</w:t>
            </w:r>
            <w:r w:rsidR="00807954" w:rsidRPr="00EE41F0">
              <w:rPr>
                <w:rFonts w:hint="eastAsia"/>
              </w:rPr>
              <w:t>年月</w:t>
            </w:r>
            <w:r w:rsidRPr="00EE41F0">
              <w:rPr>
                <w:rFonts w:hint="eastAsia"/>
              </w:rPr>
              <w:t>日（着工</w:t>
            </w:r>
            <w:r w:rsidR="00807954" w:rsidRPr="00EE41F0">
              <w:rPr>
                <w:rFonts w:hint="eastAsia"/>
              </w:rPr>
              <w:t>年月</w:t>
            </w:r>
            <w:r w:rsidRPr="00EE41F0">
              <w:rPr>
                <w:rFonts w:hint="eastAsia"/>
              </w:rPr>
              <w:t>日）</w:t>
            </w:r>
          </w:p>
        </w:tc>
        <w:tc>
          <w:tcPr>
            <w:tcW w:w="2500" w:type="pct"/>
            <w:vAlign w:val="center"/>
          </w:tcPr>
          <w:p w14:paraId="3A5021D6" w14:textId="36875C00" w:rsidR="00BE6BEF" w:rsidRPr="00EE41F0" w:rsidRDefault="00BE6BEF" w:rsidP="002E260C">
            <w:r w:rsidRPr="00EE41F0">
              <w:rPr>
                <w:rFonts w:hint="eastAsia"/>
              </w:rPr>
              <w:t xml:space="preserve">　　　年　　月　　日</w:t>
            </w:r>
          </w:p>
        </w:tc>
      </w:tr>
      <w:tr w:rsidR="00EE41F0" w:rsidRPr="00EE41F0" w14:paraId="7693104A" w14:textId="77777777" w:rsidTr="00D47B0D">
        <w:trPr>
          <w:trHeight w:val="907"/>
        </w:trPr>
        <w:tc>
          <w:tcPr>
            <w:tcW w:w="1" w:type="pct"/>
            <w:vAlign w:val="center"/>
          </w:tcPr>
          <w:p w14:paraId="731F2CD9" w14:textId="42A0111F" w:rsidR="00BE6BEF" w:rsidRPr="00EE41F0" w:rsidRDefault="00BE6BEF" w:rsidP="00BE6BEF">
            <w:r w:rsidRPr="00EE41F0">
              <w:rPr>
                <w:rFonts w:hint="eastAsia"/>
              </w:rPr>
              <w:t>工事完了</w:t>
            </w:r>
            <w:r w:rsidR="00807954" w:rsidRPr="00EE41F0">
              <w:rPr>
                <w:rFonts w:hint="eastAsia"/>
              </w:rPr>
              <w:t>年月</w:t>
            </w:r>
            <w:r w:rsidRPr="00EE41F0">
              <w:rPr>
                <w:rFonts w:hint="eastAsia"/>
              </w:rPr>
              <w:t>日</w:t>
            </w:r>
          </w:p>
        </w:tc>
        <w:tc>
          <w:tcPr>
            <w:tcW w:w="2500" w:type="pct"/>
            <w:vAlign w:val="center"/>
          </w:tcPr>
          <w:p w14:paraId="0E087C3E" w14:textId="76BE4821" w:rsidR="00BE6BEF" w:rsidRPr="00EE41F0" w:rsidRDefault="00BE6BEF" w:rsidP="002E260C">
            <w:r w:rsidRPr="00EE41F0">
              <w:rPr>
                <w:rFonts w:hint="eastAsia"/>
              </w:rPr>
              <w:t xml:space="preserve">　　　年　　月　　日</w:t>
            </w:r>
          </w:p>
        </w:tc>
      </w:tr>
    </w:tbl>
    <w:p w14:paraId="02E4E8D0" w14:textId="77777777" w:rsidR="006F3A9D" w:rsidRPr="00EE41F0" w:rsidRDefault="006F3A9D" w:rsidP="00C52222">
      <w:pPr>
        <w:ind w:right="840"/>
      </w:pPr>
    </w:p>
    <w:sectPr w:rsidR="006F3A9D" w:rsidRPr="00EE41F0" w:rsidSect="00A621C9">
      <w:footerReference w:type="first" r:id="rId6"/>
      <w:pgSz w:w="11907" w:h="16838" w:code="9"/>
      <w:pgMar w:top="1701" w:right="1701" w:bottom="1701" w:left="1701" w:header="851" w:footer="397" w:gutter="0"/>
      <w:cols w:space="425"/>
      <w:titlePg/>
      <w:docGrid w:linePitch="293" w:charSpace="136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5D471" w14:textId="77777777" w:rsidR="006A3C6E" w:rsidRDefault="006A3C6E" w:rsidP="006F3A9D">
      <w:r>
        <w:separator/>
      </w:r>
    </w:p>
  </w:endnote>
  <w:endnote w:type="continuationSeparator" w:id="0">
    <w:p w14:paraId="56911989" w14:textId="77777777" w:rsidR="006A3C6E" w:rsidRDefault="006A3C6E" w:rsidP="006F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FED4C" w14:textId="216C4DB1" w:rsidR="00A621C9" w:rsidRPr="00A621C9" w:rsidRDefault="00A621C9" w:rsidP="00A621C9">
    <w:pPr>
      <w:pStyle w:val="ad"/>
      <w:jc w:val="right"/>
      <w:rPr>
        <w:color w:val="808080" w:themeColor="background1" w:themeShade="80"/>
      </w:rPr>
    </w:pPr>
    <w:r w:rsidRPr="00A621C9">
      <w:rPr>
        <w:rFonts w:hint="eastAsia"/>
        <w:color w:val="808080" w:themeColor="background1" w:themeShade="80"/>
      </w:rPr>
      <w:t>R8.6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0BA65" w14:textId="77777777" w:rsidR="006A3C6E" w:rsidRDefault="006A3C6E" w:rsidP="006F3A9D">
      <w:r>
        <w:separator/>
      </w:r>
    </w:p>
  </w:footnote>
  <w:footnote w:type="continuationSeparator" w:id="0">
    <w:p w14:paraId="727B3C08" w14:textId="77777777" w:rsidR="006A3C6E" w:rsidRDefault="006A3C6E" w:rsidP="006F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438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9D"/>
    <w:rsid w:val="0012693F"/>
    <w:rsid w:val="00143A65"/>
    <w:rsid w:val="00247755"/>
    <w:rsid w:val="002B6119"/>
    <w:rsid w:val="002E260C"/>
    <w:rsid w:val="00450C8B"/>
    <w:rsid w:val="004D36F2"/>
    <w:rsid w:val="00551771"/>
    <w:rsid w:val="005F0699"/>
    <w:rsid w:val="0063009B"/>
    <w:rsid w:val="00637B84"/>
    <w:rsid w:val="006A3C6E"/>
    <w:rsid w:val="006F3A9D"/>
    <w:rsid w:val="00772ED4"/>
    <w:rsid w:val="007F4F2D"/>
    <w:rsid w:val="00807954"/>
    <w:rsid w:val="00821E04"/>
    <w:rsid w:val="008B47E1"/>
    <w:rsid w:val="00A4085B"/>
    <w:rsid w:val="00A621C9"/>
    <w:rsid w:val="00A6250B"/>
    <w:rsid w:val="00AD14C7"/>
    <w:rsid w:val="00AF49D8"/>
    <w:rsid w:val="00B40EF4"/>
    <w:rsid w:val="00B83EF5"/>
    <w:rsid w:val="00BE6BEF"/>
    <w:rsid w:val="00C52222"/>
    <w:rsid w:val="00CC1A1B"/>
    <w:rsid w:val="00CC3350"/>
    <w:rsid w:val="00D94F2E"/>
    <w:rsid w:val="00DE208C"/>
    <w:rsid w:val="00E658AB"/>
    <w:rsid w:val="00E81C43"/>
    <w:rsid w:val="00ED35B0"/>
    <w:rsid w:val="00EE41F0"/>
    <w:rsid w:val="00F27688"/>
    <w:rsid w:val="00F74A1E"/>
    <w:rsid w:val="00F9786E"/>
    <w:rsid w:val="00F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DFCD4"/>
  <w15:docId w15:val="{EB32B425-DE55-404C-BF1D-70B89C17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3A9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6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F069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F069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F0699"/>
  </w:style>
  <w:style w:type="paragraph" w:styleId="a9">
    <w:name w:val="annotation subject"/>
    <w:basedOn w:val="a7"/>
    <w:next w:val="a7"/>
    <w:link w:val="aa"/>
    <w:uiPriority w:val="99"/>
    <w:semiHidden/>
    <w:unhideWhenUsed/>
    <w:rsid w:val="005F069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F0699"/>
    <w:rPr>
      <w:b/>
      <w:bCs/>
    </w:rPr>
  </w:style>
  <w:style w:type="paragraph" w:styleId="ab">
    <w:name w:val="header"/>
    <w:basedOn w:val="a"/>
    <w:link w:val="ac"/>
    <w:uiPriority w:val="99"/>
    <w:unhideWhenUsed/>
    <w:rsid w:val="00A621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21C9"/>
  </w:style>
  <w:style w:type="paragraph" w:styleId="ad">
    <w:name w:val="footer"/>
    <w:basedOn w:val="a"/>
    <w:link w:val="ae"/>
    <w:uiPriority w:val="99"/>
    <w:unhideWhenUsed/>
    <w:rsid w:val="00A621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2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芥川雄次郎</dc:creator>
  <cp:lastModifiedBy>高橋　恵美子</cp:lastModifiedBy>
  <cp:revision>14</cp:revision>
  <cp:lastPrinted>2018-04-06T10:31:00Z</cp:lastPrinted>
  <dcterms:created xsi:type="dcterms:W3CDTF">2023-06-13T05:15:00Z</dcterms:created>
  <dcterms:modified xsi:type="dcterms:W3CDTF">2026-06-30T10:09:00Z</dcterms:modified>
</cp:coreProperties>
</file>