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CA" w:rsidRPr="00241F7C" w:rsidRDefault="004E182D" w:rsidP="00BF35A4">
      <w:pPr>
        <w:autoSpaceDE w:val="0"/>
        <w:autoSpaceDN w:val="0"/>
        <w:jc w:val="center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消費税及び地方消費税の課税又は免税事業</w:t>
      </w:r>
      <w:r w:rsidR="00C30557"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者</w:t>
      </w:r>
      <w:r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届出書</w:t>
      </w:r>
    </w:p>
    <w:p w:rsidR="00E351CA" w:rsidRPr="00241F7C" w:rsidRDefault="00E351CA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03616" w:rsidRPr="00241F7C" w:rsidRDefault="004521FD" w:rsidP="00BF35A4">
      <w:pPr>
        <w:autoSpaceDE w:val="0"/>
        <w:autoSpaceDN w:val="0"/>
        <w:ind w:firstLineChars="2900" w:firstLine="609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年　　月　　日</w:t>
      </w:r>
    </w:p>
    <w:p w:rsidR="00803616" w:rsidRPr="00241F7C" w:rsidRDefault="00803616" w:rsidP="00F3160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03616" w:rsidRPr="00241F7C" w:rsidRDefault="00F3160A" w:rsidP="0009217A">
      <w:pPr>
        <w:autoSpaceDE w:val="0"/>
        <w:autoSpaceDN w:val="0"/>
        <w:ind w:firstLineChars="100" w:firstLine="21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（宛先）新居浜市副市長</w:t>
      </w:r>
    </w:p>
    <w:p w:rsidR="00BF35A4" w:rsidRDefault="00BF35A4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BF35A4" w:rsidRPr="00BF35A4" w:rsidRDefault="00BF35A4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96215" w:rsidRDefault="00896215" w:rsidP="00896215">
      <w:pPr>
        <w:autoSpaceDE w:val="0"/>
        <w:autoSpaceDN w:val="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="00C04C6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【</w:t>
      </w:r>
      <w:r w:rsidR="005B34C5" w:rsidRPr="005D2276">
        <w:rPr>
          <w:rFonts w:ascii="ＭＳ 明朝" w:hAnsi="ＭＳ 明朝" w:cs="ＭＳ 明朝" w:hint="eastAsia"/>
          <w:kern w:val="0"/>
          <w:szCs w:val="21"/>
        </w:rPr>
        <w:t>申請者・本社</w:t>
      </w:r>
      <w:r w:rsidR="00493961">
        <w:rPr>
          <w:rFonts w:ascii="ＭＳ 明朝" w:hAnsi="ＭＳ 明朝" w:cs="ＭＳ 明朝" w:hint="eastAsia"/>
          <w:color w:val="000000"/>
          <w:kern w:val="0"/>
          <w:szCs w:val="21"/>
        </w:rPr>
        <w:t>】</w:t>
      </w:r>
      <w:bookmarkStart w:id="0" w:name="_GoBack"/>
      <w:bookmarkEnd w:id="0"/>
    </w:p>
    <w:p w:rsidR="00803616" w:rsidRPr="00896215" w:rsidRDefault="00493961" w:rsidP="00896215">
      <w:pPr>
        <w:autoSpaceDE w:val="0"/>
        <w:autoSpaceDN w:val="0"/>
        <w:ind w:firstLineChars="1300" w:firstLine="273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所在地（</w:t>
      </w:r>
      <w:r w:rsidR="00DE59B2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:rsidR="00DE59B2" w:rsidRPr="00241F7C" w:rsidRDefault="00DE59B2" w:rsidP="00896215">
      <w:pPr>
        <w:autoSpaceDE w:val="0"/>
        <w:autoSpaceDN w:val="0"/>
        <w:ind w:firstLineChars="1300" w:firstLine="273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商号又は名称</w:t>
      </w:r>
    </w:p>
    <w:p w:rsidR="00CF650F" w:rsidRDefault="00DE59B2" w:rsidP="00EA4C26">
      <w:pPr>
        <w:autoSpaceDE w:val="0"/>
        <w:autoSpaceDN w:val="0"/>
        <w:ind w:firstLineChars="1300" w:firstLine="273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代表者役職・氏名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9621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9A12B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F650F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:rsidR="00EA4C26" w:rsidRPr="00815194" w:rsidRDefault="00EA4C26" w:rsidP="00FD1974">
      <w:pPr>
        <w:autoSpaceDE w:val="0"/>
        <w:autoSpaceDN w:val="0"/>
        <w:spacing w:line="240" w:lineRule="exact"/>
        <w:jc w:val="left"/>
        <w:rPr>
          <w:rFonts w:ascii="ＭＳ 明朝" w:hAnsi="Times New Roman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601"/>
        <w:gridCol w:w="472"/>
        <w:gridCol w:w="470"/>
        <w:gridCol w:w="471"/>
        <w:gridCol w:w="470"/>
        <w:gridCol w:w="471"/>
        <w:gridCol w:w="470"/>
        <w:gridCol w:w="471"/>
        <w:gridCol w:w="470"/>
        <w:gridCol w:w="471"/>
        <w:gridCol w:w="470"/>
        <w:gridCol w:w="471"/>
        <w:gridCol w:w="470"/>
        <w:gridCol w:w="471"/>
      </w:tblGrid>
      <w:tr w:rsidR="00815194" w:rsidRPr="00815194" w:rsidTr="002575DA">
        <w:trPr>
          <w:trHeight w:val="4819"/>
        </w:trPr>
        <w:tc>
          <w:tcPr>
            <w:tcW w:w="8633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1F7F89" w:rsidRPr="00815194" w:rsidRDefault="00AF714D" w:rsidP="002575DA">
            <w:pPr>
              <w:autoSpaceDE w:val="0"/>
              <w:autoSpaceDN w:val="0"/>
              <w:spacing w:beforeLines="50" w:before="180"/>
              <w:ind w:rightChars="50" w:right="105" w:firstLineChars="100" w:firstLine="220"/>
              <w:rPr>
                <w:rFonts w:ascii="ＭＳ 明朝" w:hAnsi="ＭＳ 明朝" w:cs="ＭＳ 明朝"/>
                <w:kern w:val="0"/>
                <w:sz w:val="22"/>
              </w:rPr>
            </w:pPr>
            <w:r w:rsidRPr="00815194">
              <w:rPr>
                <w:rFonts w:ascii="ＭＳ 明朝" w:hAnsi="ＭＳ 明朝" w:cs="ＭＳ 明朝" w:hint="eastAsia"/>
                <w:kern w:val="0"/>
                <w:sz w:val="22"/>
              </w:rPr>
              <w:t>令和</w:t>
            </w:r>
            <w:r w:rsidR="004C1DFA" w:rsidRPr="00815194">
              <w:rPr>
                <w:rFonts w:ascii="ＭＳ 明朝" w:hAnsi="ＭＳ 明朝" w:cs="ＭＳ 明朝" w:hint="eastAsia"/>
                <w:kern w:val="0"/>
                <w:sz w:val="22"/>
              </w:rPr>
              <w:t>９</w:t>
            </w:r>
            <w:r w:rsidRPr="00815194">
              <w:rPr>
                <w:rFonts w:ascii="ＭＳ 明朝" w:hAnsi="ＭＳ 明朝" w:cs="ＭＳ 明朝" w:hint="eastAsia"/>
                <w:kern w:val="0"/>
                <w:sz w:val="22"/>
              </w:rPr>
              <w:t>年４月１日から令和</w:t>
            </w:r>
            <w:r w:rsidR="004C1DFA" w:rsidRPr="00815194">
              <w:rPr>
                <w:rFonts w:ascii="ＭＳ 明朝" w:hAnsi="ＭＳ 明朝" w:cs="ＭＳ 明朝" w:hint="eastAsia"/>
                <w:kern w:val="0"/>
                <w:sz w:val="22"/>
              </w:rPr>
              <w:t>１１</w:t>
            </w:r>
            <w:r w:rsidR="001F7F89" w:rsidRPr="00815194">
              <w:rPr>
                <w:rFonts w:ascii="ＭＳ 明朝" w:hAnsi="ＭＳ 明朝" w:cs="ＭＳ 明朝" w:hint="eastAsia"/>
                <w:kern w:val="0"/>
                <w:sz w:val="22"/>
              </w:rPr>
              <w:t>年３月３１日までの期間の消費税及び地方消費税の課税については、消費税法（昭和６３年法律第１０８号）第９条第１項及び地方税法（昭和２５年法律第２２６号）第７２条の７８第１項の規定により、次のとおりとなる予定ですので、その旨を届け出します。</w:t>
            </w:r>
          </w:p>
          <w:p w:rsidR="001F7F89" w:rsidRPr="00815194" w:rsidRDefault="001F7F89" w:rsidP="002575DA">
            <w:pPr>
              <w:autoSpaceDE w:val="0"/>
              <w:autoSpaceDN w:val="0"/>
              <w:ind w:rightChars="50" w:right="105" w:firstLineChars="100" w:firstLine="220"/>
              <w:rPr>
                <w:rFonts w:ascii="ＭＳ 明朝" w:hAnsi="Times New Roman"/>
                <w:kern w:val="0"/>
                <w:sz w:val="22"/>
              </w:rPr>
            </w:pPr>
            <w:r w:rsidRPr="00815194">
              <w:rPr>
                <w:rFonts w:ascii="ＭＳ 明朝" w:hAnsi="ＭＳ 明朝" w:cs="ＭＳ 明朝" w:hint="eastAsia"/>
                <w:kern w:val="0"/>
                <w:sz w:val="22"/>
              </w:rPr>
              <w:t>なお、届出事項に変更が生じた場合は、変更届を提出します。</w:t>
            </w:r>
          </w:p>
          <w:p w:rsidR="001F7F89" w:rsidRPr="00815194" w:rsidRDefault="001F7F89" w:rsidP="002575DA">
            <w:pPr>
              <w:autoSpaceDE w:val="0"/>
              <w:autoSpaceDN w:val="0"/>
              <w:ind w:rightChars="50" w:right="105"/>
              <w:jc w:val="left"/>
              <w:rPr>
                <w:rFonts w:ascii="ＭＳ 明朝" w:hAnsi="Times New Roman"/>
                <w:kern w:val="0"/>
                <w:sz w:val="20"/>
                <w:szCs w:val="20"/>
              </w:rPr>
            </w:pPr>
          </w:p>
          <w:p w:rsidR="00BF35A4" w:rsidRPr="00815194" w:rsidRDefault="00BF35A4" w:rsidP="002575DA">
            <w:pPr>
              <w:autoSpaceDE w:val="0"/>
              <w:autoSpaceDN w:val="0"/>
              <w:ind w:rightChars="50" w:right="105"/>
              <w:jc w:val="left"/>
              <w:rPr>
                <w:rFonts w:ascii="ＭＳ 明朝" w:hAnsi="Times New Roman"/>
                <w:kern w:val="0"/>
                <w:sz w:val="20"/>
                <w:szCs w:val="20"/>
              </w:rPr>
            </w:pPr>
          </w:p>
          <w:p w:rsidR="00517171" w:rsidRPr="00815194" w:rsidRDefault="001F7F89" w:rsidP="00517171">
            <w:pPr>
              <w:autoSpaceDE w:val="0"/>
              <w:autoSpaceDN w:val="0"/>
              <w:ind w:firstLineChars="300" w:firstLine="840"/>
              <w:rPr>
                <w:rFonts w:ascii="ＭＳ 明朝" w:hAnsi="Times New Roman"/>
                <w:kern w:val="0"/>
                <w:sz w:val="24"/>
                <w:szCs w:val="24"/>
              </w:rPr>
            </w:pPr>
            <w:r w:rsidRPr="00815194">
              <w:rPr>
                <w:rFonts w:ascii="ＭＳ 明朝" w:hAnsi="Times New Roman" w:hint="eastAsia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kern w:val="0"/>
                  <w:sz w:val="28"/>
                  <w:szCs w:val="28"/>
                </w:rPr>
                <w:id w:val="-175519647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17171" w:rsidRPr="00815194">
                  <w:rPr>
                    <w:rFonts w:ascii="ＭＳ ゴシック" w:eastAsia="ＭＳ ゴシック" w:hAnsi="ＭＳ ゴシック" w:cs="Segoe UI Emoji" w:hint="eastAsia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17171" w:rsidRPr="00815194">
              <w:rPr>
                <w:rFonts w:ascii="ＭＳ 明朝" w:hAnsi="Times New Roman" w:hint="eastAsia"/>
                <w:kern w:val="0"/>
                <w:sz w:val="24"/>
                <w:szCs w:val="24"/>
              </w:rPr>
              <w:t xml:space="preserve">　課</w:t>
            </w:r>
            <w:r w:rsidRPr="00815194">
              <w:rPr>
                <w:rFonts w:ascii="ＭＳ 明朝" w:hAnsi="Times New Roman" w:hint="eastAsia"/>
                <w:kern w:val="0"/>
                <w:sz w:val="24"/>
                <w:szCs w:val="24"/>
              </w:rPr>
              <w:t>税事業者</w:t>
            </w:r>
            <w:r w:rsidR="00517171" w:rsidRPr="00815194">
              <w:rPr>
                <w:rFonts w:ascii="ＭＳ 明朝" w:hAnsi="Times New Roman" w:hint="eastAsia"/>
                <w:kern w:val="0"/>
                <w:sz w:val="24"/>
                <w:szCs w:val="24"/>
              </w:rPr>
              <w:t xml:space="preserve">　　　　　　　</w:t>
            </w:r>
            <w:r w:rsidR="00517171" w:rsidRPr="00815194">
              <w:rPr>
                <w:rFonts w:ascii="ＭＳ 明朝" w:hAnsi="Times New Roman" w:hint="eastAsia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kern w:val="0"/>
                  <w:sz w:val="28"/>
                  <w:szCs w:val="28"/>
                </w:rPr>
                <w:id w:val="-84732648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17171" w:rsidRPr="00815194">
                  <w:rPr>
                    <w:rFonts w:ascii="ＭＳ ゴシック" w:eastAsia="ＭＳ ゴシック" w:hAnsi="ＭＳ ゴシック" w:cs="Segoe UI Emoji" w:hint="eastAsia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17171" w:rsidRPr="00815194">
              <w:rPr>
                <w:rFonts w:ascii="ＭＳ 明朝" w:hAnsi="Times New Roman" w:hint="eastAsia"/>
                <w:kern w:val="0"/>
                <w:sz w:val="24"/>
                <w:szCs w:val="24"/>
              </w:rPr>
              <w:t xml:space="preserve">　免税事業者</w:t>
            </w:r>
          </w:p>
          <w:p w:rsidR="001F7F89" w:rsidRPr="00815194" w:rsidRDefault="001F7F89" w:rsidP="002575DA">
            <w:pPr>
              <w:autoSpaceDE w:val="0"/>
              <w:autoSpaceDN w:val="0"/>
              <w:ind w:firstLineChars="400" w:firstLine="960"/>
              <w:rPr>
                <w:rFonts w:ascii="ＭＳ 明朝" w:hAnsi="Times New Roman"/>
                <w:kern w:val="0"/>
                <w:sz w:val="24"/>
                <w:szCs w:val="24"/>
              </w:rPr>
            </w:pPr>
          </w:p>
          <w:p w:rsidR="001F7F89" w:rsidRPr="00815194" w:rsidRDefault="001F7F89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  <w:p w:rsidR="001F7F89" w:rsidRPr="00815194" w:rsidRDefault="00BF35A4" w:rsidP="005D60F1">
            <w:pPr>
              <w:rPr>
                <w:rFonts w:ascii="ＭＳ 明朝" w:hAnsi="Times New Roman"/>
                <w:szCs w:val="21"/>
              </w:rPr>
            </w:pPr>
            <w:r w:rsidRPr="00815194">
              <w:rPr>
                <w:rFonts w:ascii="ＭＳ 明朝" w:hAnsi="Times New Roman" w:hint="eastAsia"/>
                <w:sz w:val="24"/>
                <w:szCs w:val="24"/>
              </w:rPr>
              <w:t xml:space="preserve">　　　　　　　　　　　　</w:t>
            </w:r>
            <w:r w:rsidR="009A12BC" w:rsidRPr="00815194">
              <w:rPr>
                <w:rFonts w:ascii="ＭＳ 明朝" w:hAnsi="Times New Roman" w:hint="eastAsia"/>
                <w:sz w:val="24"/>
                <w:szCs w:val="24"/>
              </w:rPr>
              <w:t xml:space="preserve">　</w:t>
            </w:r>
            <w:r w:rsidRPr="00815194">
              <w:rPr>
                <w:rFonts w:ascii="ＭＳ 明朝" w:hAnsi="Times New Roman" w:hint="eastAsia"/>
                <w:sz w:val="24"/>
                <w:szCs w:val="24"/>
              </w:rPr>
              <w:t xml:space="preserve">　</w:t>
            </w:r>
            <w:r w:rsidRPr="00815194">
              <w:rPr>
                <w:rFonts w:ascii="ＭＳ 明朝" w:hAnsi="Times New Roman" w:hint="eastAsia"/>
                <w:szCs w:val="21"/>
              </w:rPr>
              <w:t>※</w:t>
            </w:r>
            <w:r w:rsidR="009A12BC" w:rsidRPr="00815194">
              <w:rPr>
                <w:rFonts w:ascii="ＭＳ 明朝" w:hAnsi="Times New Roman" w:hint="eastAsia"/>
                <w:szCs w:val="21"/>
              </w:rPr>
              <w:t>該当する方にチェック☑を入れてください。</w:t>
            </w:r>
          </w:p>
        </w:tc>
      </w:tr>
      <w:tr w:rsidR="00575F96" w:rsidRPr="002575DA" w:rsidTr="002575DA">
        <w:trPr>
          <w:trHeight w:val="401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575F96" w:rsidRPr="002575DA" w:rsidRDefault="000D1B83" w:rsidP="002575DA">
            <w:pPr>
              <w:jc w:val="center"/>
              <w:rPr>
                <w:rFonts w:ascii="ＭＳ 明朝" w:hAnsi="Times New Roman"/>
                <w:sz w:val="22"/>
              </w:rPr>
            </w:pPr>
            <w:r>
              <w:rPr>
                <w:rFonts w:ascii="ＭＳ 明朝" w:hAnsi="Times New Roman" w:hint="eastAsia"/>
                <w:sz w:val="22"/>
              </w:rPr>
              <w:t>適格請求書</w:t>
            </w:r>
            <w:r w:rsidR="00575F96" w:rsidRPr="002575DA">
              <w:rPr>
                <w:rFonts w:ascii="ＭＳ 明朝" w:hAnsi="Times New Roman"/>
                <w:sz w:val="22"/>
              </w:rPr>
              <w:br/>
            </w:r>
            <w:r w:rsidR="00575F96" w:rsidRPr="002575DA">
              <w:rPr>
                <w:rFonts w:ascii="ＭＳ 明朝" w:hAnsi="Times New Roman" w:hint="eastAsia"/>
                <w:sz w:val="22"/>
              </w:rPr>
              <w:t>発行事業者</w:t>
            </w:r>
          </w:p>
          <w:p w:rsidR="00575F96" w:rsidRPr="002575DA" w:rsidRDefault="00575F96" w:rsidP="002575DA">
            <w:pPr>
              <w:jc w:val="center"/>
              <w:rPr>
                <w:rFonts w:ascii="ＭＳ 明朝" w:hAnsi="Times New Roman"/>
                <w:sz w:val="22"/>
              </w:rPr>
            </w:pPr>
            <w:r w:rsidRPr="002575DA">
              <w:rPr>
                <w:rFonts w:ascii="ＭＳ 明朝" w:hAnsi="Times New Roman" w:hint="eastAsia"/>
                <w:sz w:val="22"/>
              </w:rPr>
              <w:t>（インボイス）</w:t>
            </w:r>
          </w:p>
          <w:p w:rsidR="00575F96" w:rsidRPr="002575DA" w:rsidRDefault="00575F96" w:rsidP="002575DA">
            <w:pPr>
              <w:jc w:val="center"/>
              <w:rPr>
                <w:rFonts w:ascii="ＭＳ 明朝" w:hAnsi="Times New Roman"/>
                <w:sz w:val="22"/>
              </w:rPr>
            </w:pPr>
            <w:r w:rsidRPr="002575DA">
              <w:rPr>
                <w:rFonts w:ascii="ＭＳ 明朝" w:hAnsi="Times New Roman" w:hint="eastAsia"/>
                <w:sz w:val="22"/>
              </w:rPr>
              <w:t>登録番号</w:t>
            </w:r>
          </w:p>
        </w:tc>
        <w:tc>
          <w:tcPr>
            <w:tcW w:w="603" w:type="dxa"/>
            <w:shd w:val="clear" w:color="auto" w:fill="auto"/>
          </w:tcPr>
          <w:p w:rsidR="00575F96" w:rsidRPr="002575DA" w:rsidRDefault="00575F96" w:rsidP="002575DA">
            <w:pPr>
              <w:jc w:val="center"/>
              <w:rPr>
                <w:rFonts w:ascii="ＭＳ 明朝" w:hAnsi="Times New Roman"/>
                <w:b/>
                <w:sz w:val="28"/>
                <w:szCs w:val="28"/>
              </w:rPr>
            </w:pPr>
            <w:r w:rsidRPr="002575DA">
              <w:rPr>
                <w:rFonts w:ascii="ＭＳ 明朝" w:hAnsi="Times New Roman" w:hint="eastAsia"/>
                <w:b/>
                <w:sz w:val="28"/>
                <w:szCs w:val="28"/>
              </w:rPr>
              <w:t>Ｔ</w:t>
            </w:r>
          </w:p>
        </w:tc>
        <w:tc>
          <w:tcPr>
            <w:tcW w:w="479" w:type="dxa"/>
            <w:tcBorders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</w:tr>
      <w:tr w:rsidR="00575F96" w:rsidRPr="002575DA" w:rsidTr="002575DA">
        <w:trPr>
          <w:trHeight w:val="690"/>
        </w:trPr>
        <w:tc>
          <w:tcPr>
            <w:tcW w:w="1809" w:type="dxa"/>
            <w:vMerge/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</w:tc>
        <w:tc>
          <w:tcPr>
            <w:tcW w:w="6824" w:type="dxa"/>
            <w:gridSpan w:val="14"/>
            <w:shd w:val="clear" w:color="auto" w:fill="auto"/>
          </w:tcPr>
          <w:p w:rsidR="00575F96" w:rsidRPr="00517171" w:rsidRDefault="00517171" w:rsidP="00517171">
            <w:pPr>
              <w:autoSpaceDE w:val="0"/>
              <w:autoSpaceDN w:val="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  <w:r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93617445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登録なし</w:t>
            </w:r>
          </w:p>
        </w:tc>
      </w:tr>
      <w:tr w:rsidR="00575F96" w:rsidRPr="002575DA" w:rsidTr="002575DA">
        <w:trPr>
          <w:trHeight w:val="1932"/>
        </w:trPr>
        <w:tc>
          <w:tcPr>
            <w:tcW w:w="1809" w:type="dxa"/>
            <w:vMerge/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</w:tc>
        <w:tc>
          <w:tcPr>
            <w:tcW w:w="6824" w:type="dxa"/>
            <w:gridSpan w:val="14"/>
            <w:shd w:val="clear" w:color="auto" w:fill="auto"/>
            <w:vAlign w:val="center"/>
          </w:tcPr>
          <w:p w:rsidR="00575F96" w:rsidRPr="002575DA" w:rsidRDefault="000D1B83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>
              <w:rPr>
                <w:rFonts w:ascii="ＭＳ 明朝" w:hAnsi="Times New Roman" w:hint="eastAsia"/>
                <w:sz w:val="20"/>
                <w:szCs w:val="20"/>
              </w:rPr>
              <w:t>※適格請求書発行事業者（インボイス）</w:t>
            </w:r>
            <w:r w:rsidR="00575F96" w:rsidRPr="002575DA">
              <w:rPr>
                <w:rFonts w:ascii="ＭＳ 明朝" w:hAnsi="Times New Roman" w:hint="eastAsia"/>
                <w:sz w:val="20"/>
                <w:szCs w:val="20"/>
              </w:rPr>
              <w:t>の登録を行った課税事業者は、</w:t>
            </w:r>
          </w:p>
          <w:p w:rsidR="00575F96" w:rsidRPr="002575DA" w:rsidRDefault="00575F96" w:rsidP="002575DA">
            <w:pPr>
              <w:spacing w:line="300" w:lineRule="exact"/>
              <w:ind w:firstLineChars="100" w:firstLine="200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登録番号</w:t>
            </w:r>
            <w:r w:rsidR="00CD094B">
              <w:rPr>
                <w:rFonts w:ascii="ＭＳ 明朝" w:hAnsi="Times New Roman" w:hint="eastAsia"/>
                <w:sz w:val="20"/>
                <w:szCs w:val="20"/>
              </w:rPr>
              <w:t>（</w:t>
            </w:r>
            <w:r w:rsidR="00CD094B" w:rsidRPr="00CD094B">
              <w:rPr>
                <w:rFonts w:ascii="ＭＳ 明朝" w:hAnsi="ＭＳ 明朝" w:hint="eastAsia"/>
                <w:spacing w:val="-2"/>
              </w:rPr>
              <w:t>「Ｔ」+１３桁の数字</w:t>
            </w:r>
            <w:r w:rsidR="00CD094B">
              <w:rPr>
                <w:rFonts w:ascii="ＭＳ 明朝" w:hAnsi="Times New Roman" w:hint="eastAsia"/>
                <w:sz w:val="20"/>
                <w:szCs w:val="20"/>
              </w:rPr>
              <w:t>）</w:t>
            </w:r>
            <w:r w:rsidRPr="002575DA">
              <w:rPr>
                <w:rFonts w:ascii="ＭＳ 明朝" w:hAnsi="Times New Roman" w:hint="eastAsia"/>
                <w:sz w:val="20"/>
                <w:szCs w:val="20"/>
              </w:rPr>
              <w:t>を記入してください。</w:t>
            </w:r>
          </w:p>
          <w:p w:rsidR="009A12BC" w:rsidRPr="002575DA" w:rsidRDefault="009A12BC" w:rsidP="002575DA">
            <w:pPr>
              <w:spacing w:line="300" w:lineRule="exact"/>
              <w:ind w:left="200" w:hangingChars="100" w:hanging="200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※初めて新居浜市に届出を行う場合は、</w:t>
            </w:r>
            <w:r w:rsidR="000D1B83">
              <w:rPr>
                <w:rFonts w:ascii="ＭＳ 明朝" w:hAnsi="Times New Roman" w:hint="eastAsia"/>
                <w:sz w:val="20"/>
                <w:szCs w:val="20"/>
                <w:u w:val="single"/>
              </w:rPr>
              <w:t>「適格請求書</w:t>
            </w:r>
            <w:r w:rsidR="00BF23DD">
              <w:rPr>
                <w:rFonts w:ascii="ＭＳ 明朝" w:hAnsi="Times New Roman" w:hint="eastAsia"/>
                <w:sz w:val="20"/>
                <w:szCs w:val="20"/>
                <w:u w:val="single"/>
              </w:rPr>
              <w:t>発行事業者の登録通知書（</w:t>
            </w:r>
            <w:r w:rsidRPr="002575DA">
              <w:rPr>
                <w:rFonts w:ascii="ＭＳ 明朝" w:hAnsi="Times New Roman" w:hint="eastAsia"/>
                <w:sz w:val="20"/>
                <w:szCs w:val="20"/>
                <w:u w:val="single"/>
              </w:rPr>
              <w:t>写し</w:t>
            </w:r>
            <w:r w:rsidR="00BF23DD">
              <w:rPr>
                <w:rFonts w:ascii="ＭＳ 明朝" w:hAnsi="Times New Roman" w:hint="eastAsia"/>
                <w:sz w:val="20"/>
                <w:szCs w:val="20"/>
                <w:u w:val="single"/>
              </w:rPr>
              <w:t>）等、登録番号を確認できる書類</w:t>
            </w:r>
            <w:r w:rsidRPr="002575DA">
              <w:rPr>
                <w:rFonts w:ascii="ＭＳ 明朝" w:hAnsi="Times New Roman" w:hint="eastAsia"/>
                <w:sz w:val="20"/>
                <w:szCs w:val="20"/>
              </w:rPr>
              <w:t>を添付してください。</w:t>
            </w:r>
          </w:p>
          <w:p w:rsidR="009A12BC" w:rsidRPr="002575DA" w:rsidRDefault="009A12BC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※未登録の場合は、「登録なし」にチェック☑を入れてください。</w:t>
            </w:r>
          </w:p>
          <w:p w:rsidR="009A12BC" w:rsidRPr="002575DA" w:rsidRDefault="009A12BC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※本欄は、免税事業者は記入の必要はありません。</w:t>
            </w:r>
          </w:p>
        </w:tc>
      </w:tr>
    </w:tbl>
    <w:p w:rsidR="001F7F89" w:rsidRPr="00EA4C26" w:rsidRDefault="001F7F89" w:rsidP="00517171">
      <w:pPr>
        <w:autoSpaceDE w:val="0"/>
        <w:autoSpaceDN w:val="0"/>
        <w:rPr>
          <w:rFonts w:ascii="ＭＳ 明朝" w:hAnsi="Times New Roman"/>
          <w:sz w:val="24"/>
          <w:szCs w:val="24"/>
        </w:rPr>
      </w:pPr>
    </w:p>
    <w:sectPr w:rsidR="001F7F89" w:rsidRPr="00EA4C26" w:rsidSect="00BF60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71" w:rsidRDefault="00A23271" w:rsidP="00984527">
      <w:r>
        <w:separator/>
      </w:r>
    </w:p>
  </w:endnote>
  <w:endnote w:type="continuationSeparator" w:id="0">
    <w:p w:rsidR="00A23271" w:rsidRDefault="00A23271" w:rsidP="0098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71" w:rsidRDefault="00A23271" w:rsidP="00984527">
      <w:r>
        <w:separator/>
      </w:r>
    </w:p>
  </w:footnote>
  <w:footnote w:type="continuationSeparator" w:id="0">
    <w:p w:rsidR="00A23271" w:rsidRDefault="00A23271" w:rsidP="00984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68C"/>
    <w:multiLevelType w:val="hybridMultilevel"/>
    <w:tmpl w:val="A634A732"/>
    <w:lvl w:ilvl="0" w:tplc="4BE27F74">
      <w:start w:val="1"/>
      <w:numFmt w:val="decimalEnclosedCircle"/>
      <w:lvlText w:val="%1"/>
      <w:lvlJc w:val="left"/>
      <w:pPr>
        <w:ind w:left="77" w:hanging="360"/>
      </w:pPr>
      <w:rPr>
        <w:rFonts w:cs="Times New Roman" w:hint="default"/>
      </w:rPr>
    </w:lvl>
    <w:lvl w:ilvl="1" w:tplc="D5E41E8A">
      <w:numFmt w:val="bullet"/>
      <w:lvlText w:val="・"/>
      <w:lvlJc w:val="left"/>
      <w:pPr>
        <w:ind w:left="497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9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8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2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6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0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497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27"/>
    <w:rsid w:val="0001166C"/>
    <w:rsid w:val="000258F6"/>
    <w:rsid w:val="000469B9"/>
    <w:rsid w:val="0008612A"/>
    <w:rsid w:val="0009217A"/>
    <w:rsid w:val="000C0848"/>
    <w:rsid w:val="000C6EE4"/>
    <w:rsid w:val="000D1B83"/>
    <w:rsid w:val="0012455B"/>
    <w:rsid w:val="001A30D9"/>
    <w:rsid w:val="001B2192"/>
    <w:rsid w:val="001E5B43"/>
    <w:rsid w:val="001F477F"/>
    <w:rsid w:val="001F7F89"/>
    <w:rsid w:val="00202701"/>
    <w:rsid w:val="0022360C"/>
    <w:rsid w:val="00241F7C"/>
    <w:rsid w:val="002575DA"/>
    <w:rsid w:val="002657DA"/>
    <w:rsid w:val="0028346E"/>
    <w:rsid w:val="00294DA1"/>
    <w:rsid w:val="00297A2D"/>
    <w:rsid w:val="002A120A"/>
    <w:rsid w:val="002B5C5B"/>
    <w:rsid w:val="002C0926"/>
    <w:rsid w:val="002C3754"/>
    <w:rsid w:val="002C7417"/>
    <w:rsid w:val="002E2D69"/>
    <w:rsid w:val="003270C1"/>
    <w:rsid w:val="00331281"/>
    <w:rsid w:val="00375102"/>
    <w:rsid w:val="00375B55"/>
    <w:rsid w:val="00386BC3"/>
    <w:rsid w:val="003E0579"/>
    <w:rsid w:val="00404D9D"/>
    <w:rsid w:val="00410C82"/>
    <w:rsid w:val="00430033"/>
    <w:rsid w:val="004521FD"/>
    <w:rsid w:val="00493961"/>
    <w:rsid w:val="004B10B7"/>
    <w:rsid w:val="004C1DFA"/>
    <w:rsid w:val="004E182D"/>
    <w:rsid w:val="004E36C6"/>
    <w:rsid w:val="00505AE6"/>
    <w:rsid w:val="00517171"/>
    <w:rsid w:val="00565D37"/>
    <w:rsid w:val="00575F96"/>
    <w:rsid w:val="005B00FC"/>
    <w:rsid w:val="005B34C5"/>
    <w:rsid w:val="005D2276"/>
    <w:rsid w:val="005D60F1"/>
    <w:rsid w:val="00613E1A"/>
    <w:rsid w:val="00625A92"/>
    <w:rsid w:val="00643A21"/>
    <w:rsid w:val="0066755E"/>
    <w:rsid w:val="00672A3B"/>
    <w:rsid w:val="006903FC"/>
    <w:rsid w:val="006D3BA8"/>
    <w:rsid w:val="00722CE6"/>
    <w:rsid w:val="00761586"/>
    <w:rsid w:val="007A4F6C"/>
    <w:rsid w:val="007B4005"/>
    <w:rsid w:val="007E1DC4"/>
    <w:rsid w:val="007E66C0"/>
    <w:rsid w:val="00803616"/>
    <w:rsid w:val="00815194"/>
    <w:rsid w:val="00831A21"/>
    <w:rsid w:val="00853B28"/>
    <w:rsid w:val="00896215"/>
    <w:rsid w:val="008B1839"/>
    <w:rsid w:val="008F7D1C"/>
    <w:rsid w:val="009150BE"/>
    <w:rsid w:val="00956327"/>
    <w:rsid w:val="00984527"/>
    <w:rsid w:val="009A12BC"/>
    <w:rsid w:val="00A015F0"/>
    <w:rsid w:val="00A22FFD"/>
    <w:rsid w:val="00A23271"/>
    <w:rsid w:val="00A407E9"/>
    <w:rsid w:val="00A42410"/>
    <w:rsid w:val="00A70149"/>
    <w:rsid w:val="00A81A4D"/>
    <w:rsid w:val="00AB0FD3"/>
    <w:rsid w:val="00AE41BD"/>
    <w:rsid w:val="00AF714D"/>
    <w:rsid w:val="00B24061"/>
    <w:rsid w:val="00B3726E"/>
    <w:rsid w:val="00B411B0"/>
    <w:rsid w:val="00B42213"/>
    <w:rsid w:val="00B6752F"/>
    <w:rsid w:val="00B71AE6"/>
    <w:rsid w:val="00B857C3"/>
    <w:rsid w:val="00B86CA7"/>
    <w:rsid w:val="00BC3D3F"/>
    <w:rsid w:val="00BE613F"/>
    <w:rsid w:val="00BE66D3"/>
    <w:rsid w:val="00BF23DD"/>
    <w:rsid w:val="00BF35A4"/>
    <w:rsid w:val="00BF60E2"/>
    <w:rsid w:val="00BF6EDF"/>
    <w:rsid w:val="00C04C6B"/>
    <w:rsid w:val="00C30557"/>
    <w:rsid w:val="00C635FE"/>
    <w:rsid w:val="00C943CD"/>
    <w:rsid w:val="00CA5CA5"/>
    <w:rsid w:val="00CD094B"/>
    <w:rsid w:val="00CE5C5D"/>
    <w:rsid w:val="00CF5D50"/>
    <w:rsid w:val="00CF650F"/>
    <w:rsid w:val="00D27A00"/>
    <w:rsid w:val="00D37D7F"/>
    <w:rsid w:val="00DE1633"/>
    <w:rsid w:val="00DE387F"/>
    <w:rsid w:val="00DE59B2"/>
    <w:rsid w:val="00DF3DD1"/>
    <w:rsid w:val="00E0003C"/>
    <w:rsid w:val="00E05C3B"/>
    <w:rsid w:val="00E1154B"/>
    <w:rsid w:val="00E13632"/>
    <w:rsid w:val="00E24062"/>
    <w:rsid w:val="00E351CA"/>
    <w:rsid w:val="00E47A63"/>
    <w:rsid w:val="00E5123A"/>
    <w:rsid w:val="00E81203"/>
    <w:rsid w:val="00E86CFB"/>
    <w:rsid w:val="00EA4C26"/>
    <w:rsid w:val="00EC0890"/>
    <w:rsid w:val="00EE6B9F"/>
    <w:rsid w:val="00EE7EA7"/>
    <w:rsid w:val="00EF31E9"/>
    <w:rsid w:val="00F10A9B"/>
    <w:rsid w:val="00F3160A"/>
    <w:rsid w:val="00F36A7F"/>
    <w:rsid w:val="00F553F8"/>
    <w:rsid w:val="00F56260"/>
    <w:rsid w:val="00FD0FB0"/>
    <w:rsid w:val="00FD1974"/>
    <w:rsid w:val="00FD2219"/>
    <w:rsid w:val="00FD3FC6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226D81-0BBB-43FD-AA29-ABD95A8C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1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5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527"/>
  </w:style>
  <w:style w:type="paragraph" w:styleId="a5">
    <w:name w:val="footer"/>
    <w:basedOn w:val="a"/>
    <w:link w:val="a6"/>
    <w:uiPriority w:val="99"/>
    <w:unhideWhenUsed/>
    <w:rsid w:val="009845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527"/>
  </w:style>
  <w:style w:type="character" w:customStyle="1" w:styleId="apple-style-span">
    <w:name w:val="apple-style-span"/>
    <w:basedOn w:val="a0"/>
    <w:rsid w:val="00BC3D3F"/>
  </w:style>
  <w:style w:type="paragraph" w:styleId="a7">
    <w:name w:val="Balloon Text"/>
    <w:basedOn w:val="a"/>
    <w:link w:val="a8"/>
    <w:uiPriority w:val="99"/>
    <w:semiHidden/>
    <w:unhideWhenUsed/>
    <w:rsid w:val="005D60F1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D60F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F7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BC3D5-3338-418B-83A4-1F3E0B86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FUMINOBU</dc:creator>
  <cp:keywords/>
  <cp:lastModifiedBy>塩崎　美智子</cp:lastModifiedBy>
  <cp:revision>9</cp:revision>
  <cp:lastPrinted>2024-08-31T02:13:00Z</cp:lastPrinted>
  <dcterms:created xsi:type="dcterms:W3CDTF">2024-08-31T02:05:00Z</dcterms:created>
  <dcterms:modified xsi:type="dcterms:W3CDTF">2026-10-09T06:51:00Z</dcterms:modified>
</cp:coreProperties>
</file>