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1CA" w:rsidRPr="00241F7C" w:rsidRDefault="004E182D" w:rsidP="00BF35A4">
      <w:pPr>
        <w:autoSpaceDE w:val="0"/>
        <w:autoSpaceDN w:val="0"/>
        <w:jc w:val="center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消費税及び地方消費税の課税又は免税事業</w:t>
      </w:r>
      <w:r w:rsidR="00C30557"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者</w:t>
      </w:r>
      <w:r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届出書</w:t>
      </w:r>
    </w:p>
    <w:p w:rsidR="00E351CA" w:rsidRPr="00241F7C" w:rsidRDefault="00E351CA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03616" w:rsidRPr="00241F7C" w:rsidRDefault="004521FD" w:rsidP="00BF35A4">
      <w:pPr>
        <w:autoSpaceDE w:val="0"/>
        <w:autoSpaceDN w:val="0"/>
        <w:ind w:firstLineChars="2900" w:firstLine="609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年　　月　　日</w:t>
      </w:r>
    </w:p>
    <w:p w:rsidR="00803616" w:rsidRPr="00241F7C" w:rsidRDefault="00803616" w:rsidP="00F3160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03616" w:rsidRPr="00241F7C" w:rsidRDefault="00F3160A" w:rsidP="0009217A">
      <w:pPr>
        <w:autoSpaceDE w:val="0"/>
        <w:autoSpaceDN w:val="0"/>
        <w:ind w:firstLineChars="100" w:firstLine="21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Times New Roman" w:hint="eastAsia"/>
          <w:color w:val="000000"/>
          <w:kern w:val="0"/>
          <w:szCs w:val="21"/>
        </w:rPr>
        <w:t>（宛先）新居浜市副市長</w:t>
      </w:r>
    </w:p>
    <w:p w:rsidR="00BF35A4" w:rsidRDefault="00BF35A4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BF35A4" w:rsidRPr="00BF35A4" w:rsidRDefault="00BF35A4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96215" w:rsidRDefault="00896215" w:rsidP="00896215">
      <w:pPr>
        <w:autoSpaceDE w:val="0"/>
        <w:autoSpaceDN w:val="0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</w:t>
      </w:r>
      <w:r w:rsidR="00C04C6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【</w:t>
      </w:r>
      <w:r w:rsidR="005B34C5" w:rsidRPr="005D2276">
        <w:rPr>
          <w:rFonts w:ascii="ＭＳ 明朝" w:hAnsi="ＭＳ 明朝" w:cs="ＭＳ 明朝" w:hint="eastAsia"/>
          <w:kern w:val="0"/>
          <w:szCs w:val="21"/>
        </w:rPr>
        <w:t>申請者・本社</w:t>
      </w:r>
      <w:r w:rsidR="00493961">
        <w:rPr>
          <w:rFonts w:ascii="ＭＳ 明朝" w:hAnsi="ＭＳ 明朝" w:cs="ＭＳ 明朝" w:hint="eastAsia"/>
          <w:color w:val="000000"/>
          <w:kern w:val="0"/>
          <w:szCs w:val="21"/>
        </w:rPr>
        <w:t>】</w:t>
      </w:r>
    </w:p>
    <w:p w:rsidR="00803616" w:rsidRPr="00896215" w:rsidRDefault="00493961" w:rsidP="00896215">
      <w:pPr>
        <w:autoSpaceDE w:val="0"/>
        <w:autoSpaceDN w:val="0"/>
        <w:ind w:firstLineChars="1300" w:firstLine="2730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所在地（</w:t>
      </w:r>
      <w:r w:rsidR="00DE59B2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:rsidR="00DE59B2" w:rsidRPr="00241F7C" w:rsidRDefault="00DE59B2" w:rsidP="00896215">
      <w:pPr>
        <w:autoSpaceDE w:val="0"/>
        <w:autoSpaceDN w:val="0"/>
        <w:ind w:firstLineChars="1300" w:firstLine="273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Times New Roman" w:hint="eastAsia"/>
          <w:color w:val="000000"/>
          <w:kern w:val="0"/>
          <w:szCs w:val="21"/>
        </w:rPr>
        <w:t>商号又は名称</w:t>
      </w:r>
    </w:p>
    <w:p w:rsidR="00CF650F" w:rsidRDefault="00DE59B2" w:rsidP="00EA4C26">
      <w:pPr>
        <w:autoSpaceDE w:val="0"/>
        <w:autoSpaceDN w:val="0"/>
        <w:ind w:firstLineChars="1300" w:firstLine="273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代表者役職・氏名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896215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9A12B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F650F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:rsidR="00EA4C26" w:rsidRPr="00CF650F" w:rsidRDefault="00EA4C26" w:rsidP="00FD1974">
      <w:pPr>
        <w:autoSpaceDE w:val="0"/>
        <w:autoSpaceDN w:val="0"/>
        <w:spacing w:line="240" w:lineRule="exact"/>
        <w:jc w:val="left"/>
        <w:rPr>
          <w:rFonts w:ascii="ＭＳ 明朝" w:hAnsi="Times New Roman"/>
          <w:color w:val="000000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5"/>
        <w:gridCol w:w="601"/>
        <w:gridCol w:w="472"/>
        <w:gridCol w:w="470"/>
        <w:gridCol w:w="471"/>
        <w:gridCol w:w="470"/>
        <w:gridCol w:w="471"/>
        <w:gridCol w:w="470"/>
        <w:gridCol w:w="471"/>
        <w:gridCol w:w="470"/>
        <w:gridCol w:w="471"/>
        <w:gridCol w:w="470"/>
        <w:gridCol w:w="471"/>
        <w:gridCol w:w="470"/>
        <w:gridCol w:w="471"/>
      </w:tblGrid>
      <w:tr w:rsidR="001F7F89" w:rsidRPr="002575DA" w:rsidTr="002575DA">
        <w:trPr>
          <w:trHeight w:val="4819"/>
        </w:trPr>
        <w:tc>
          <w:tcPr>
            <w:tcW w:w="8633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1F7F89" w:rsidRPr="002575DA" w:rsidRDefault="00AF714D" w:rsidP="002575DA">
            <w:pPr>
              <w:autoSpaceDE w:val="0"/>
              <w:autoSpaceDN w:val="0"/>
              <w:spacing w:beforeLines="50" w:before="180"/>
              <w:ind w:rightChars="50" w:right="105" w:firstLineChars="100" w:firstLine="220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令和</w:t>
            </w:r>
            <w:r w:rsidR="004C1DFA" w:rsidRPr="00A61B1E">
              <w:rPr>
                <w:rFonts w:ascii="ＭＳ 明朝" w:hAnsi="ＭＳ 明朝" w:cs="ＭＳ 明朝" w:hint="eastAsia"/>
                <w:kern w:val="0"/>
                <w:sz w:val="22"/>
              </w:rPr>
              <w:t>９</w:t>
            </w:r>
            <w:r w:rsidRPr="00A61B1E">
              <w:rPr>
                <w:rFonts w:ascii="ＭＳ 明朝" w:hAnsi="ＭＳ 明朝" w:cs="ＭＳ 明朝" w:hint="eastAsia"/>
                <w:kern w:val="0"/>
                <w:sz w:val="22"/>
              </w:rPr>
              <w:t>年４月１日から令和</w:t>
            </w:r>
            <w:r w:rsidR="004C1DFA" w:rsidRPr="00A61B1E">
              <w:rPr>
                <w:rFonts w:ascii="ＭＳ 明朝" w:hAnsi="ＭＳ 明朝" w:cs="ＭＳ 明朝" w:hint="eastAsia"/>
                <w:kern w:val="0"/>
                <w:sz w:val="22"/>
              </w:rPr>
              <w:t>１１</w:t>
            </w:r>
            <w:r w:rsidR="001F7F89" w:rsidRPr="00A61B1E">
              <w:rPr>
                <w:rFonts w:ascii="ＭＳ 明朝" w:hAnsi="ＭＳ 明朝" w:cs="ＭＳ 明朝" w:hint="eastAsia"/>
                <w:kern w:val="0"/>
                <w:sz w:val="22"/>
              </w:rPr>
              <w:t>年３月</w:t>
            </w:r>
            <w:r w:rsidR="001F7F89" w:rsidRPr="002575DA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３１日までの期間の消費税及び地方消費税の課税については、消費税法（昭和６３年法律第１０８号）第９条第１項及び地方税法（昭和２５年法律第２２６号）第７２条の７８第１項の規定により、次のとおりとなる予定ですので、その旨を届け出します。</w:t>
            </w:r>
          </w:p>
          <w:p w:rsidR="001F7F89" w:rsidRPr="002575DA" w:rsidRDefault="001F7F89" w:rsidP="002575DA">
            <w:pPr>
              <w:autoSpaceDE w:val="0"/>
              <w:autoSpaceDN w:val="0"/>
              <w:ind w:rightChars="50" w:right="105" w:firstLineChars="100" w:firstLine="220"/>
              <w:rPr>
                <w:rFonts w:ascii="ＭＳ 明朝" w:hAnsi="Times New Roman"/>
                <w:color w:val="000000"/>
                <w:kern w:val="0"/>
                <w:sz w:val="22"/>
              </w:rPr>
            </w:pPr>
            <w:r w:rsidRPr="002575DA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なお、届出事項に変更が生じた場合は、変更届を提出します。</w:t>
            </w:r>
          </w:p>
          <w:p w:rsidR="001F7F89" w:rsidRPr="002575DA" w:rsidRDefault="001F7F89" w:rsidP="002575DA">
            <w:pPr>
              <w:autoSpaceDE w:val="0"/>
              <w:autoSpaceDN w:val="0"/>
              <w:ind w:rightChars="50" w:right="105"/>
              <w:jc w:val="left"/>
              <w:rPr>
                <w:rFonts w:ascii="ＭＳ 明朝" w:hAnsi="Times New Roman"/>
                <w:color w:val="000000"/>
                <w:kern w:val="0"/>
                <w:sz w:val="20"/>
                <w:szCs w:val="20"/>
              </w:rPr>
            </w:pPr>
          </w:p>
          <w:p w:rsidR="00BF35A4" w:rsidRPr="002575DA" w:rsidRDefault="00BF35A4" w:rsidP="002575DA">
            <w:pPr>
              <w:autoSpaceDE w:val="0"/>
              <w:autoSpaceDN w:val="0"/>
              <w:ind w:rightChars="50" w:right="105"/>
              <w:jc w:val="left"/>
              <w:rPr>
                <w:rFonts w:ascii="ＭＳ 明朝" w:hAnsi="Times New Roman"/>
                <w:color w:val="000000"/>
                <w:kern w:val="0"/>
                <w:sz w:val="20"/>
                <w:szCs w:val="20"/>
              </w:rPr>
            </w:pPr>
          </w:p>
          <w:p w:rsidR="00517171" w:rsidRPr="002575DA" w:rsidRDefault="001F7F89" w:rsidP="00517171">
            <w:pPr>
              <w:autoSpaceDE w:val="0"/>
              <w:autoSpaceDN w:val="0"/>
              <w:ind w:firstLineChars="300" w:firstLine="840"/>
              <w:rPr>
                <w:rFonts w:ascii="ＭＳ 明朝" w:hAnsi="Times New Roman"/>
                <w:color w:val="000000"/>
                <w:kern w:val="0"/>
                <w:sz w:val="24"/>
                <w:szCs w:val="24"/>
              </w:rPr>
            </w:pPr>
            <w:r w:rsidRPr="00517171">
              <w:rPr>
                <w:rFonts w:ascii="ＭＳ 明朝" w:hAnsi="Times New Roman" w:hint="eastAsia"/>
                <w:color w:val="000000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color w:val="000000"/>
                  <w:kern w:val="0"/>
                  <w:sz w:val="28"/>
                  <w:szCs w:val="28"/>
                </w:rPr>
                <w:id w:val="-175519647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17171" w:rsidRPr="00517171">
                  <w:rPr>
                    <w:rFonts w:ascii="ＭＳ ゴシック" w:eastAsia="ＭＳ ゴシック" w:hAnsi="ＭＳ ゴシック" w:cs="Segoe UI Emoji" w:hint="eastAsia"/>
                    <w:color w:val="00000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517171"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課</w:t>
            </w:r>
            <w:r w:rsidRPr="002575DA"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>税事業者</w:t>
            </w:r>
            <w:r w:rsidR="00517171"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　　　　　　</w:t>
            </w:r>
            <w:r w:rsidR="00517171" w:rsidRPr="00517171">
              <w:rPr>
                <w:rFonts w:ascii="ＭＳ 明朝" w:hAnsi="Times New Roman" w:hint="eastAsia"/>
                <w:color w:val="000000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color w:val="000000"/>
                  <w:kern w:val="0"/>
                  <w:sz w:val="28"/>
                  <w:szCs w:val="28"/>
                </w:rPr>
                <w:id w:val="-84732648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17171" w:rsidRPr="00517171">
                  <w:rPr>
                    <w:rFonts w:ascii="ＭＳ ゴシック" w:eastAsia="ＭＳ ゴシック" w:hAnsi="ＭＳ ゴシック" w:cs="Segoe UI Emoji" w:hint="eastAsia"/>
                    <w:color w:val="00000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517171" w:rsidRPr="002575DA"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免税事業者</w:t>
            </w:r>
          </w:p>
          <w:p w:rsidR="001F7F89" w:rsidRPr="00517171" w:rsidRDefault="001F7F89" w:rsidP="002575DA">
            <w:pPr>
              <w:autoSpaceDE w:val="0"/>
              <w:autoSpaceDN w:val="0"/>
              <w:ind w:firstLineChars="400" w:firstLine="960"/>
              <w:rPr>
                <w:rFonts w:ascii="ＭＳ 明朝" w:hAnsi="Times New Roman"/>
                <w:color w:val="000000"/>
                <w:kern w:val="0"/>
                <w:sz w:val="24"/>
                <w:szCs w:val="24"/>
              </w:rPr>
            </w:pPr>
          </w:p>
          <w:p w:rsidR="001F7F89" w:rsidRPr="00517171" w:rsidRDefault="001F7F89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  <w:p w:rsidR="001F7F89" w:rsidRPr="002575DA" w:rsidRDefault="00BF35A4" w:rsidP="005D60F1">
            <w:pPr>
              <w:rPr>
                <w:rFonts w:ascii="ＭＳ 明朝" w:hAnsi="Times New Roman"/>
                <w:szCs w:val="21"/>
              </w:rPr>
            </w:pPr>
            <w:r w:rsidRPr="002575DA">
              <w:rPr>
                <w:rFonts w:ascii="ＭＳ 明朝" w:hAnsi="Times New Roman" w:hint="eastAsia"/>
                <w:sz w:val="24"/>
                <w:szCs w:val="24"/>
              </w:rPr>
              <w:t xml:space="preserve">　　　　　　　　　　　　</w:t>
            </w:r>
            <w:r w:rsidR="009A12BC" w:rsidRPr="002575DA">
              <w:rPr>
                <w:rFonts w:ascii="ＭＳ 明朝" w:hAnsi="Times New Roman" w:hint="eastAsia"/>
                <w:sz w:val="24"/>
                <w:szCs w:val="24"/>
              </w:rPr>
              <w:t xml:space="preserve">　</w:t>
            </w:r>
            <w:r w:rsidRPr="002575DA">
              <w:rPr>
                <w:rFonts w:ascii="ＭＳ 明朝" w:hAnsi="Times New Roman" w:hint="eastAsia"/>
                <w:sz w:val="24"/>
                <w:szCs w:val="24"/>
              </w:rPr>
              <w:t xml:space="preserve">　</w:t>
            </w:r>
            <w:r w:rsidRPr="002575DA">
              <w:rPr>
                <w:rFonts w:ascii="ＭＳ 明朝" w:hAnsi="Times New Roman" w:hint="eastAsia"/>
                <w:szCs w:val="21"/>
              </w:rPr>
              <w:t>※</w:t>
            </w:r>
            <w:r w:rsidR="009A12BC" w:rsidRPr="002575DA">
              <w:rPr>
                <w:rFonts w:ascii="ＭＳ 明朝" w:hAnsi="Times New Roman" w:hint="eastAsia"/>
                <w:szCs w:val="21"/>
              </w:rPr>
              <w:t>該当する方にチェック☑を入れてください。</w:t>
            </w:r>
          </w:p>
        </w:tc>
        <w:bookmarkStart w:id="0" w:name="_GoBack"/>
        <w:bookmarkEnd w:id="0"/>
      </w:tr>
      <w:tr w:rsidR="00575F96" w:rsidRPr="002575DA" w:rsidTr="002575DA">
        <w:trPr>
          <w:trHeight w:val="401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575F96" w:rsidRPr="002575DA" w:rsidRDefault="000D1B83" w:rsidP="002575DA">
            <w:pPr>
              <w:jc w:val="center"/>
              <w:rPr>
                <w:rFonts w:ascii="ＭＳ 明朝" w:hAnsi="Times New Roman"/>
                <w:sz w:val="22"/>
              </w:rPr>
            </w:pPr>
            <w:r>
              <w:rPr>
                <w:rFonts w:ascii="ＭＳ 明朝" w:hAnsi="Times New Roman" w:hint="eastAsia"/>
                <w:sz w:val="22"/>
              </w:rPr>
              <w:t>適格請求書</w:t>
            </w:r>
            <w:r w:rsidR="00575F96" w:rsidRPr="002575DA">
              <w:rPr>
                <w:rFonts w:ascii="ＭＳ 明朝" w:hAnsi="Times New Roman"/>
                <w:sz w:val="22"/>
              </w:rPr>
              <w:br/>
            </w:r>
            <w:r w:rsidR="00575F96" w:rsidRPr="002575DA">
              <w:rPr>
                <w:rFonts w:ascii="ＭＳ 明朝" w:hAnsi="Times New Roman" w:hint="eastAsia"/>
                <w:sz w:val="22"/>
              </w:rPr>
              <w:t>発行事業者</w:t>
            </w:r>
          </w:p>
          <w:p w:rsidR="00575F96" w:rsidRPr="002575DA" w:rsidRDefault="00575F96" w:rsidP="002575DA">
            <w:pPr>
              <w:jc w:val="center"/>
              <w:rPr>
                <w:rFonts w:ascii="ＭＳ 明朝" w:hAnsi="Times New Roman"/>
                <w:sz w:val="22"/>
              </w:rPr>
            </w:pPr>
            <w:r w:rsidRPr="002575DA">
              <w:rPr>
                <w:rFonts w:ascii="ＭＳ 明朝" w:hAnsi="Times New Roman" w:hint="eastAsia"/>
                <w:sz w:val="22"/>
              </w:rPr>
              <w:t>（インボイス）</w:t>
            </w:r>
          </w:p>
          <w:p w:rsidR="00575F96" w:rsidRPr="002575DA" w:rsidRDefault="00575F96" w:rsidP="002575DA">
            <w:pPr>
              <w:jc w:val="center"/>
              <w:rPr>
                <w:rFonts w:ascii="ＭＳ 明朝" w:hAnsi="Times New Roman"/>
                <w:sz w:val="22"/>
              </w:rPr>
            </w:pPr>
            <w:r w:rsidRPr="002575DA">
              <w:rPr>
                <w:rFonts w:ascii="ＭＳ 明朝" w:hAnsi="Times New Roman" w:hint="eastAsia"/>
                <w:sz w:val="22"/>
              </w:rPr>
              <w:t>登録番号</w:t>
            </w:r>
          </w:p>
        </w:tc>
        <w:tc>
          <w:tcPr>
            <w:tcW w:w="603" w:type="dxa"/>
            <w:shd w:val="clear" w:color="auto" w:fill="auto"/>
          </w:tcPr>
          <w:p w:rsidR="00575F96" w:rsidRPr="002575DA" w:rsidRDefault="00575F96" w:rsidP="002575DA">
            <w:pPr>
              <w:jc w:val="center"/>
              <w:rPr>
                <w:rFonts w:ascii="ＭＳ 明朝" w:hAnsi="Times New Roman"/>
                <w:b/>
                <w:sz w:val="28"/>
                <w:szCs w:val="28"/>
              </w:rPr>
            </w:pPr>
            <w:r w:rsidRPr="002575DA">
              <w:rPr>
                <w:rFonts w:ascii="ＭＳ 明朝" w:hAnsi="Times New Roman" w:hint="eastAsia"/>
                <w:b/>
                <w:sz w:val="28"/>
                <w:szCs w:val="28"/>
              </w:rPr>
              <w:t>Ｔ</w:t>
            </w:r>
          </w:p>
        </w:tc>
        <w:tc>
          <w:tcPr>
            <w:tcW w:w="479" w:type="dxa"/>
            <w:tcBorders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</w:tr>
      <w:tr w:rsidR="00575F96" w:rsidRPr="002575DA" w:rsidTr="002575DA">
        <w:trPr>
          <w:trHeight w:val="690"/>
        </w:trPr>
        <w:tc>
          <w:tcPr>
            <w:tcW w:w="1809" w:type="dxa"/>
            <w:vMerge/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</w:tc>
        <w:tc>
          <w:tcPr>
            <w:tcW w:w="6824" w:type="dxa"/>
            <w:gridSpan w:val="14"/>
            <w:shd w:val="clear" w:color="auto" w:fill="auto"/>
          </w:tcPr>
          <w:p w:rsidR="00575F96" w:rsidRPr="00517171" w:rsidRDefault="00517171" w:rsidP="00517171">
            <w:pPr>
              <w:autoSpaceDE w:val="0"/>
              <w:autoSpaceDN w:val="0"/>
              <w:rPr>
                <w:rFonts w:ascii="ＭＳ 明朝" w:hAnsi="Times New Roman"/>
                <w:color w:val="000000"/>
                <w:kern w:val="0"/>
                <w:sz w:val="24"/>
                <w:szCs w:val="24"/>
              </w:rPr>
            </w:pPr>
            <w:r w:rsidRPr="00517171">
              <w:rPr>
                <w:rFonts w:ascii="ＭＳ 明朝" w:hAnsi="Times New Roman" w:hint="eastAsia"/>
                <w:color w:val="000000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color w:val="000000"/>
                  <w:kern w:val="0"/>
                  <w:sz w:val="28"/>
                  <w:szCs w:val="28"/>
                </w:rPr>
                <w:id w:val="93617445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Pr="00517171">
                  <w:rPr>
                    <w:rFonts w:ascii="ＭＳ ゴシック" w:eastAsia="ＭＳ ゴシック" w:hAnsi="ＭＳ ゴシック" w:cs="Segoe UI Emoji" w:hint="eastAsia"/>
                    <w:color w:val="000000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登録なし</w:t>
            </w:r>
          </w:p>
        </w:tc>
      </w:tr>
      <w:tr w:rsidR="00575F96" w:rsidRPr="002575DA" w:rsidTr="002575DA">
        <w:trPr>
          <w:trHeight w:val="1932"/>
        </w:trPr>
        <w:tc>
          <w:tcPr>
            <w:tcW w:w="1809" w:type="dxa"/>
            <w:vMerge/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</w:tc>
        <w:tc>
          <w:tcPr>
            <w:tcW w:w="6824" w:type="dxa"/>
            <w:gridSpan w:val="14"/>
            <w:shd w:val="clear" w:color="auto" w:fill="auto"/>
            <w:vAlign w:val="center"/>
          </w:tcPr>
          <w:p w:rsidR="00575F96" w:rsidRPr="002575DA" w:rsidRDefault="000D1B83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>
              <w:rPr>
                <w:rFonts w:ascii="ＭＳ 明朝" w:hAnsi="Times New Roman" w:hint="eastAsia"/>
                <w:sz w:val="20"/>
                <w:szCs w:val="20"/>
              </w:rPr>
              <w:t>※適格請求書発行事業者（インボイス）</w:t>
            </w:r>
            <w:r w:rsidR="00575F96" w:rsidRPr="002575DA">
              <w:rPr>
                <w:rFonts w:ascii="ＭＳ 明朝" w:hAnsi="Times New Roman" w:hint="eastAsia"/>
                <w:sz w:val="20"/>
                <w:szCs w:val="20"/>
              </w:rPr>
              <w:t>の登録を行った課税事業者は、</w:t>
            </w:r>
          </w:p>
          <w:p w:rsidR="00575F96" w:rsidRPr="002575DA" w:rsidRDefault="00575F96" w:rsidP="002575DA">
            <w:pPr>
              <w:spacing w:line="300" w:lineRule="exact"/>
              <w:ind w:firstLineChars="100" w:firstLine="200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登録番号</w:t>
            </w:r>
            <w:r w:rsidR="00CD094B">
              <w:rPr>
                <w:rFonts w:ascii="ＭＳ 明朝" w:hAnsi="Times New Roman" w:hint="eastAsia"/>
                <w:sz w:val="20"/>
                <w:szCs w:val="20"/>
              </w:rPr>
              <w:t>（</w:t>
            </w:r>
            <w:r w:rsidR="00CD094B" w:rsidRPr="00CD094B">
              <w:rPr>
                <w:rFonts w:ascii="ＭＳ 明朝" w:hAnsi="ＭＳ 明朝" w:hint="eastAsia"/>
                <w:spacing w:val="-2"/>
              </w:rPr>
              <w:t>「Ｔ」+１３桁の数字</w:t>
            </w:r>
            <w:r w:rsidR="00CD094B">
              <w:rPr>
                <w:rFonts w:ascii="ＭＳ 明朝" w:hAnsi="Times New Roman" w:hint="eastAsia"/>
                <w:sz w:val="20"/>
                <w:szCs w:val="20"/>
              </w:rPr>
              <w:t>）</w:t>
            </w:r>
            <w:r w:rsidRPr="002575DA">
              <w:rPr>
                <w:rFonts w:ascii="ＭＳ 明朝" w:hAnsi="Times New Roman" w:hint="eastAsia"/>
                <w:sz w:val="20"/>
                <w:szCs w:val="20"/>
              </w:rPr>
              <w:t>を記入してください。</w:t>
            </w:r>
          </w:p>
          <w:p w:rsidR="009A12BC" w:rsidRPr="002575DA" w:rsidRDefault="009A12BC" w:rsidP="002575DA">
            <w:pPr>
              <w:spacing w:line="300" w:lineRule="exact"/>
              <w:ind w:left="200" w:hangingChars="100" w:hanging="200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※初めて新居浜市に届出を行う場合は、</w:t>
            </w:r>
            <w:r w:rsidR="000D1B83">
              <w:rPr>
                <w:rFonts w:ascii="ＭＳ 明朝" w:hAnsi="Times New Roman" w:hint="eastAsia"/>
                <w:sz w:val="20"/>
                <w:szCs w:val="20"/>
                <w:u w:val="single"/>
              </w:rPr>
              <w:t>「適格請求書</w:t>
            </w:r>
            <w:r w:rsidR="00BF23DD">
              <w:rPr>
                <w:rFonts w:ascii="ＭＳ 明朝" w:hAnsi="Times New Roman" w:hint="eastAsia"/>
                <w:sz w:val="20"/>
                <w:szCs w:val="20"/>
                <w:u w:val="single"/>
              </w:rPr>
              <w:t>発行事業者の登録通知書（</w:t>
            </w:r>
            <w:r w:rsidRPr="002575DA">
              <w:rPr>
                <w:rFonts w:ascii="ＭＳ 明朝" w:hAnsi="Times New Roman" w:hint="eastAsia"/>
                <w:sz w:val="20"/>
                <w:szCs w:val="20"/>
                <w:u w:val="single"/>
              </w:rPr>
              <w:t>写し</w:t>
            </w:r>
            <w:r w:rsidR="00BF23DD">
              <w:rPr>
                <w:rFonts w:ascii="ＭＳ 明朝" w:hAnsi="Times New Roman" w:hint="eastAsia"/>
                <w:sz w:val="20"/>
                <w:szCs w:val="20"/>
                <w:u w:val="single"/>
              </w:rPr>
              <w:t>）等、登録番号を確認できる書類</w:t>
            </w:r>
            <w:r w:rsidRPr="002575DA">
              <w:rPr>
                <w:rFonts w:ascii="ＭＳ 明朝" w:hAnsi="Times New Roman" w:hint="eastAsia"/>
                <w:sz w:val="20"/>
                <w:szCs w:val="20"/>
              </w:rPr>
              <w:t>を添付してください。</w:t>
            </w:r>
          </w:p>
          <w:p w:rsidR="009A12BC" w:rsidRPr="002575DA" w:rsidRDefault="009A12BC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※未登録の場合は、「登録なし」にチェック☑を入れてください。</w:t>
            </w:r>
          </w:p>
          <w:p w:rsidR="009A12BC" w:rsidRPr="002575DA" w:rsidRDefault="009A12BC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※本欄は、免税事業者は記入の必要はありません。</w:t>
            </w:r>
          </w:p>
        </w:tc>
      </w:tr>
    </w:tbl>
    <w:p w:rsidR="001F7F89" w:rsidRPr="00EA4C26" w:rsidRDefault="001F7F89" w:rsidP="00517171">
      <w:pPr>
        <w:autoSpaceDE w:val="0"/>
        <w:autoSpaceDN w:val="0"/>
        <w:rPr>
          <w:rFonts w:ascii="ＭＳ 明朝" w:hAnsi="Times New Roman"/>
          <w:sz w:val="24"/>
          <w:szCs w:val="24"/>
        </w:rPr>
      </w:pPr>
    </w:p>
    <w:sectPr w:rsidR="001F7F89" w:rsidRPr="00EA4C26" w:rsidSect="00BF60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271" w:rsidRDefault="00A23271" w:rsidP="00984527">
      <w:r>
        <w:separator/>
      </w:r>
    </w:p>
  </w:endnote>
  <w:endnote w:type="continuationSeparator" w:id="0">
    <w:p w:rsidR="00A23271" w:rsidRDefault="00A23271" w:rsidP="00984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271" w:rsidRDefault="00A23271" w:rsidP="00984527">
      <w:r>
        <w:separator/>
      </w:r>
    </w:p>
  </w:footnote>
  <w:footnote w:type="continuationSeparator" w:id="0">
    <w:p w:rsidR="00A23271" w:rsidRDefault="00A23271" w:rsidP="00984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568C"/>
    <w:multiLevelType w:val="hybridMultilevel"/>
    <w:tmpl w:val="A634A732"/>
    <w:lvl w:ilvl="0" w:tplc="4BE27F74">
      <w:start w:val="1"/>
      <w:numFmt w:val="decimalEnclosedCircle"/>
      <w:lvlText w:val="%1"/>
      <w:lvlJc w:val="left"/>
      <w:pPr>
        <w:ind w:left="77" w:hanging="360"/>
      </w:pPr>
      <w:rPr>
        <w:rFonts w:cs="Times New Roman" w:hint="default"/>
      </w:rPr>
    </w:lvl>
    <w:lvl w:ilvl="1" w:tplc="D5E41E8A">
      <w:numFmt w:val="bullet"/>
      <w:lvlText w:val="・"/>
      <w:lvlJc w:val="left"/>
      <w:pPr>
        <w:ind w:left="497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9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8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2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6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0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497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27"/>
    <w:rsid w:val="0001166C"/>
    <w:rsid w:val="000258F6"/>
    <w:rsid w:val="000469B9"/>
    <w:rsid w:val="0008612A"/>
    <w:rsid w:val="0009217A"/>
    <w:rsid w:val="000C0848"/>
    <w:rsid w:val="000C6EE4"/>
    <w:rsid w:val="000D1B83"/>
    <w:rsid w:val="0012455B"/>
    <w:rsid w:val="001A30D9"/>
    <w:rsid w:val="001B2192"/>
    <w:rsid w:val="001E5B43"/>
    <w:rsid w:val="001F477F"/>
    <w:rsid w:val="001F7F89"/>
    <w:rsid w:val="00202701"/>
    <w:rsid w:val="0022360C"/>
    <w:rsid w:val="00241F7C"/>
    <w:rsid w:val="002575DA"/>
    <w:rsid w:val="002657DA"/>
    <w:rsid w:val="0028346E"/>
    <w:rsid w:val="00294DA1"/>
    <w:rsid w:val="00297A2D"/>
    <w:rsid w:val="002A120A"/>
    <w:rsid w:val="002B5C5B"/>
    <w:rsid w:val="002C0926"/>
    <w:rsid w:val="002C3754"/>
    <w:rsid w:val="002C7417"/>
    <w:rsid w:val="002E2D69"/>
    <w:rsid w:val="003270C1"/>
    <w:rsid w:val="00331281"/>
    <w:rsid w:val="00375102"/>
    <w:rsid w:val="00375B55"/>
    <w:rsid w:val="00386BC3"/>
    <w:rsid w:val="003E0579"/>
    <w:rsid w:val="00404D9D"/>
    <w:rsid w:val="00410C82"/>
    <w:rsid w:val="00430033"/>
    <w:rsid w:val="004521FD"/>
    <w:rsid w:val="00493961"/>
    <w:rsid w:val="004B10B7"/>
    <w:rsid w:val="004C1DFA"/>
    <w:rsid w:val="004E182D"/>
    <w:rsid w:val="004E36C6"/>
    <w:rsid w:val="00505AE6"/>
    <w:rsid w:val="00517171"/>
    <w:rsid w:val="00565D37"/>
    <w:rsid w:val="00575F96"/>
    <w:rsid w:val="005B00FC"/>
    <w:rsid w:val="005B34C5"/>
    <w:rsid w:val="005D2276"/>
    <w:rsid w:val="005D60F1"/>
    <w:rsid w:val="00613E1A"/>
    <w:rsid w:val="00625A92"/>
    <w:rsid w:val="00643A21"/>
    <w:rsid w:val="0066755E"/>
    <w:rsid w:val="00672A3B"/>
    <w:rsid w:val="006903FC"/>
    <w:rsid w:val="006D3BA8"/>
    <w:rsid w:val="00722CE6"/>
    <w:rsid w:val="00761586"/>
    <w:rsid w:val="007A4F6C"/>
    <w:rsid w:val="007B4005"/>
    <w:rsid w:val="007E1DC4"/>
    <w:rsid w:val="007E66C0"/>
    <w:rsid w:val="00803616"/>
    <w:rsid w:val="00831A21"/>
    <w:rsid w:val="00853B28"/>
    <w:rsid w:val="00896215"/>
    <w:rsid w:val="008B1839"/>
    <w:rsid w:val="008F7D1C"/>
    <w:rsid w:val="009150BE"/>
    <w:rsid w:val="00956327"/>
    <w:rsid w:val="00984527"/>
    <w:rsid w:val="009A12BC"/>
    <w:rsid w:val="00A015F0"/>
    <w:rsid w:val="00A22FFD"/>
    <w:rsid w:val="00A23271"/>
    <w:rsid w:val="00A407E9"/>
    <w:rsid w:val="00A42410"/>
    <w:rsid w:val="00A61B1E"/>
    <w:rsid w:val="00A70149"/>
    <w:rsid w:val="00A81A4D"/>
    <w:rsid w:val="00AB0FD3"/>
    <w:rsid w:val="00AE41BD"/>
    <w:rsid w:val="00AF714D"/>
    <w:rsid w:val="00B24061"/>
    <w:rsid w:val="00B3726E"/>
    <w:rsid w:val="00B411B0"/>
    <w:rsid w:val="00B42213"/>
    <w:rsid w:val="00B6752F"/>
    <w:rsid w:val="00B71AE6"/>
    <w:rsid w:val="00B857C3"/>
    <w:rsid w:val="00B86CA7"/>
    <w:rsid w:val="00BC3D3F"/>
    <w:rsid w:val="00BE613F"/>
    <w:rsid w:val="00BE66D3"/>
    <w:rsid w:val="00BF23DD"/>
    <w:rsid w:val="00BF35A4"/>
    <w:rsid w:val="00BF60E2"/>
    <w:rsid w:val="00BF6EDF"/>
    <w:rsid w:val="00C04C6B"/>
    <w:rsid w:val="00C30557"/>
    <w:rsid w:val="00C635FE"/>
    <w:rsid w:val="00C943CD"/>
    <w:rsid w:val="00CA5CA5"/>
    <w:rsid w:val="00CD094B"/>
    <w:rsid w:val="00CE5C5D"/>
    <w:rsid w:val="00CF5D50"/>
    <w:rsid w:val="00CF650F"/>
    <w:rsid w:val="00D27A00"/>
    <w:rsid w:val="00D37D7F"/>
    <w:rsid w:val="00DE1633"/>
    <w:rsid w:val="00DE387F"/>
    <w:rsid w:val="00DE59B2"/>
    <w:rsid w:val="00DF3DD1"/>
    <w:rsid w:val="00E0003C"/>
    <w:rsid w:val="00E05C3B"/>
    <w:rsid w:val="00E1154B"/>
    <w:rsid w:val="00E13632"/>
    <w:rsid w:val="00E24062"/>
    <w:rsid w:val="00E351CA"/>
    <w:rsid w:val="00E47A63"/>
    <w:rsid w:val="00E5123A"/>
    <w:rsid w:val="00E81203"/>
    <w:rsid w:val="00E86CFB"/>
    <w:rsid w:val="00EA4C26"/>
    <w:rsid w:val="00EE6B9F"/>
    <w:rsid w:val="00EE7EA7"/>
    <w:rsid w:val="00EF31E9"/>
    <w:rsid w:val="00F10A9B"/>
    <w:rsid w:val="00F3160A"/>
    <w:rsid w:val="00F36A7F"/>
    <w:rsid w:val="00F553F8"/>
    <w:rsid w:val="00F56260"/>
    <w:rsid w:val="00FD0FB0"/>
    <w:rsid w:val="00FD1974"/>
    <w:rsid w:val="00FD2219"/>
    <w:rsid w:val="00FD3FC6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226D81-0BBB-43FD-AA29-ABD95A8C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17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5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4527"/>
  </w:style>
  <w:style w:type="paragraph" w:styleId="a5">
    <w:name w:val="footer"/>
    <w:basedOn w:val="a"/>
    <w:link w:val="a6"/>
    <w:uiPriority w:val="99"/>
    <w:unhideWhenUsed/>
    <w:rsid w:val="009845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4527"/>
  </w:style>
  <w:style w:type="character" w:customStyle="1" w:styleId="apple-style-span">
    <w:name w:val="apple-style-span"/>
    <w:basedOn w:val="a0"/>
    <w:rsid w:val="00BC3D3F"/>
  </w:style>
  <w:style w:type="paragraph" w:styleId="a7">
    <w:name w:val="Balloon Text"/>
    <w:basedOn w:val="a"/>
    <w:link w:val="a8"/>
    <w:uiPriority w:val="99"/>
    <w:semiHidden/>
    <w:unhideWhenUsed/>
    <w:rsid w:val="005D60F1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D60F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1F7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C1AD0-024E-4CE9-A1CE-687D867C4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FUMINOBU</dc:creator>
  <cp:keywords/>
  <cp:lastModifiedBy>塩崎　美智子</cp:lastModifiedBy>
  <cp:revision>8</cp:revision>
  <cp:lastPrinted>2024-08-31T02:13:00Z</cp:lastPrinted>
  <dcterms:created xsi:type="dcterms:W3CDTF">2024-08-31T02:05:00Z</dcterms:created>
  <dcterms:modified xsi:type="dcterms:W3CDTF">2026-10-08T05:41:00Z</dcterms:modified>
</cp:coreProperties>
</file>