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8E" w:rsidRDefault="00DA0B8E">
      <w:r w:rsidRPr="00DA0B8E">
        <w:object w:dxaOrig="11113" w:dyaOrig="256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75pt;height:1284.75pt" o:ole="">
            <v:imagedata r:id="rId6" o:title=""/>
          </v:shape>
          <o:OLEObject Type="Embed" ProgID="Word.Document.12" ShapeID="_x0000_i1025" DrawAspect="Content" ObjectID="_1832149227" r:id="rId7">
            <o:FieldCodes>\s</o:FieldCodes>
          </o:OLEObject>
        </w:object>
      </w:r>
      <w:bookmarkStart w:id="0" w:name="_GoBack"/>
      <w:bookmarkEnd w:id="0"/>
      <w:r>
        <w:br w:type="page"/>
      </w:r>
    </w:p>
    <w:tbl>
      <w:tblPr>
        <w:tblpPr w:leftFromText="142" w:rightFromText="142" w:vertAnchor="text" w:horzAnchor="margin" w:tblpY="631"/>
        <w:tblW w:w="101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2265"/>
        <w:gridCol w:w="680"/>
        <w:gridCol w:w="425"/>
        <w:gridCol w:w="2266"/>
        <w:gridCol w:w="680"/>
        <w:gridCol w:w="431"/>
        <w:gridCol w:w="2268"/>
        <w:gridCol w:w="682"/>
      </w:tblGrid>
      <w:tr w:rsidR="00583339" w:rsidTr="004B220B">
        <w:trPr>
          <w:trHeight w:val="2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39" w:rsidRPr="00CE238A" w:rsidRDefault="00583339" w:rsidP="004B220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E238A"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№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3339" w:rsidRPr="00CE238A" w:rsidRDefault="00583339" w:rsidP="004B220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E238A">
              <w:rPr>
                <w:rFonts w:ascii="ＭＳ ゴシック" w:eastAsia="ＭＳ ゴシック" w:hAnsi="ＭＳ ゴシック" w:hint="eastAsia"/>
                <w:sz w:val="20"/>
              </w:rPr>
              <w:t>講  座  名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583339" w:rsidRPr="00CE238A" w:rsidRDefault="00583339" w:rsidP="004B220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E238A">
              <w:rPr>
                <w:rFonts w:ascii="ＭＳ ゴシック" w:eastAsia="ＭＳ ゴシック" w:hAnsi="ＭＳ ゴシック" w:hint="eastAsia"/>
                <w:sz w:val="20"/>
              </w:rPr>
              <w:t>申込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583339" w:rsidRPr="00CE238A" w:rsidRDefault="00583339" w:rsidP="004B220B">
            <w:pPr>
              <w:ind w:rightChars="-45" w:right="-99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E238A">
              <w:rPr>
                <w:rFonts w:ascii="ＭＳ ゴシック" w:eastAsia="ＭＳ ゴシック" w:hAnsi="ＭＳ ゴシック" w:hint="eastAsia"/>
                <w:sz w:val="20"/>
              </w:rPr>
              <w:t>№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3339" w:rsidRPr="00CE238A" w:rsidRDefault="00583339" w:rsidP="004B220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E238A">
              <w:rPr>
                <w:rFonts w:ascii="ＭＳ ゴシック" w:eastAsia="ＭＳ ゴシック" w:hAnsi="ＭＳ ゴシック" w:hint="eastAsia"/>
                <w:sz w:val="20"/>
              </w:rPr>
              <w:t>講  座  名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583339" w:rsidRPr="00CE238A" w:rsidRDefault="00583339" w:rsidP="004B220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E238A">
              <w:rPr>
                <w:rFonts w:ascii="ＭＳ ゴシック" w:eastAsia="ＭＳ ゴシック" w:hAnsi="ＭＳ ゴシック" w:hint="eastAsia"/>
                <w:sz w:val="20"/>
              </w:rPr>
              <w:t>申込</w:t>
            </w:r>
          </w:p>
        </w:tc>
        <w:tc>
          <w:tcPr>
            <w:tcW w:w="43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583339" w:rsidRPr="00CE238A" w:rsidRDefault="00583339" w:rsidP="004B220B">
            <w:pPr>
              <w:ind w:rightChars="-45" w:right="-99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E238A">
              <w:rPr>
                <w:rFonts w:ascii="ＭＳ ゴシック" w:eastAsia="ＭＳ ゴシック" w:hAnsi="ＭＳ ゴシック" w:hint="eastAsia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3339" w:rsidRPr="00CE238A" w:rsidRDefault="00583339" w:rsidP="004B220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E238A">
              <w:rPr>
                <w:rFonts w:ascii="ＭＳ ゴシック" w:eastAsia="ＭＳ ゴシック" w:hAnsi="ＭＳ ゴシック" w:hint="eastAsia"/>
                <w:sz w:val="20"/>
              </w:rPr>
              <w:t>講  座  名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3339" w:rsidRPr="00CE238A" w:rsidRDefault="00583339" w:rsidP="004B220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E238A">
              <w:rPr>
                <w:rFonts w:ascii="ＭＳ ゴシック" w:eastAsia="ＭＳ ゴシック" w:hAnsi="ＭＳ ゴシック" w:hint="eastAsia"/>
                <w:sz w:val="20"/>
              </w:rPr>
              <w:t>申込</w:t>
            </w:r>
          </w:p>
        </w:tc>
      </w:tr>
      <w:tr w:rsidR="00A15C54" w:rsidTr="004B220B">
        <w:trPr>
          <w:trHeight w:val="6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1D1034" w:rsidRDefault="00A15C54" w:rsidP="004B220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D1034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Pr="00762E94" w:rsidRDefault="00A15C54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762E94">
              <w:rPr>
                <w:rFonts w:ascii="ＭＳ ゴシック" w:eastAsia="ＭＳ ゴシック" w:hAnsi="ＭＳ ゴシック" w:cs="ＭＳ Ｐゴシック" w:hint="eastAsia"/>
                <w:color w:val="000000"/>
              </w:rPr>
              <w:t>松山大学公開講座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4B220B">
            <w:pPr>
              <w:spacing w:line="240" w:lineRule="exact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Default="00A15C54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Default="00A15C54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多様な考え方を</w:t>
            </w:r>
          </w:p>
          <w:p w:rsidR="00A15C54" w:rsidRPr="00F940D7" w:rsidRDefault="00A15C54" w:rsidP="004B220B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考える講座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1D1034" w:rsidRDefault="00A15C54" w:rsidP="004B220B">
            <w:pPr>
              <w:rPr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Default="00A15C54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3CE0" w:rsidRDefault="00823CE0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今こそ知ろう！</w:t>
            </w:r>
          </w:p>
          <w:p w:rsidR="00A15C54" w:rsidRPr="00762E94" w:rsidRDefault="00A15C54" w:rsidP="004B220B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薬膳</w:t>
            </w:r>
            <w:r w:rsidR="00823CE0">
              <w:rPr>
                <w:rFonts w:ascii="ＭＳ ゴシック" w:eastAsia="ＭＳ ゴシック" w:hAnsi="ＭＳ ゴシック" w:cs="ＭＳ Ｐゴシック" w:hint="eastAsia"/>
                <w:color w:val="000000"/>
              </w:rPr>
              <w:t>パワー！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C54" w:rsidRPr="001D1034" w:rsidRDefault="00A15C54" w:rsidP="004B220B">
            <w:pPr>
              <w:ind w:rightChars="-45" w:right="-99"/>
              <w:rPr>
                <w:rFonts w:ascii="ＭＳ Ｐゴシック" w:eastAsia="ＭＳ Ｐゴシック" w:hAnsi="ＭＳ Ｐゴシック"/>
              </w:rPr>
            </w:pPr>
          </w:p>
        </w:tc>
      </w:tr>
      <w:tr w:rsidR="00A15C54" w:rsidTr="004B220B">
        <w:trPr>
          <w:trHeight w:val="6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1D1034" w:rsidRDefault="00A15C54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1034"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Pr="00762E94" w:rsidRDefault="00A15C54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762E94">
              <w:rPr>
                <w:rFonts w:ascii="ＭＳ ゴシック" w:eastAsia="ＭＳ ゴシック" w:hAnsi="ＭＳ ゴシック" w:cs="ＭＳ Ｐゴシック" w:hint="eastAsia"/>
                <w:color w:val="000000"/>
              </w:rPr>
              <w:t>日本文学講座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4B220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7F0FCD" w:rsidRDefault="00A15C54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Default="00A15C54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別子銅山の</w:t>
            </w:r>
          </w:p>
          <w:p w:rsidR="00A15C54" w:rsidRPr="00B62A97" w:rsidRDefault="00A15C54" w:rsidP="004B220B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歴史をたどる　初級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1D1034" w:rsidRDefault="00A15C54" w:rsidP="004B220B">
            <w:pPr>
              <w:rPr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Default="00A15C54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Default="00A15C54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ココロとカラダを</w:t>
            </w:r>
          </w:p>
          <w:p w:rsidR="00A15C54" w:rsidRPr="00762E94" w:rsidRDefault="00A15C54" w:rsidP="004B220B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整える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C54" w:rsidRPr="001D1034" w:rsidRDefault="00A15C54" w:rsidP="004B220B">
            <w:pPr>
              <w:ind w:rightChars="-45" w:right="-99"/>
              <w:rPr>
                <w:rFonts w:ascii="ＭＳ Ｐゴシック" w:eastAsia="ＭＳ Ｐゴシック" w:hAnsi="ＭＳ Ｐゴシック"/>
              </w:rPr>
            </w:pPr>
          </w:p>
        </w:tc>
      </w:tr>
      <w:tr w:rsidR="00A15C54" w:rsidTr="004B220B">
        <w:trPr>
          <w:trHeight w:val="6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1D1034" w:rsidRDefault="00A15C54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1034"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Pr="00762E94" w:rsidRDefault="00A15C54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762E94">
              <w:rPr>
                <w:rFonts w:ascii="ＭＳ ゴシック" w:eastAsia="ＭＳ ゴシック" w:hAnsi="ＭＳ ゴシック" w:cs="ＭＳ Ｐゴシック" w:hint="eastAsia"/>
                <w:color w:val="000000"/>
              </w:rPr>
              <w:t>新居浜高専市民講座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4B220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7F0FCD" w:rsidRDefault="00A15C54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Default="00A15C54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別子銅山の</w:t>
            </w:r>
          </w:p>
          <w:p w:rsidR="00A15C54" w:rsidRPr="00B62A97" w:rsidRDefault="00A15C54" w:rsidP="004B220B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歴史をたどる　上級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1D1034" w:rsidRDefault="00A15C54" w:rsidP="004B220B">
            <w:pPr>
              <w:ind w:rightChars="-45" w:right="-99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Default="00A15C54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Pr="00B62A97" w:rsidRDefault="00A16198" w:rsidP="004B220B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なつかしの昭和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C54" w:rsidRPr="001D1034" w:rsidRDefault="00A15C54" w:rsidP="004B220B">
            <w:pPr>
              <w:ind w:rightChars="-45" w:right="-99"/>
              <w:rPr>
                <w:rFonts w:ascii="ＭＳ Ｐゴシック" w:eastAsia="ＭＳ Ｐゴシック" w:hAnsi="ＭＳ Ｐゴシック"/>
              </w:rPr>
            </w:pPr>
          </w:p>
        </w:tc>
      </w:tr>
      <w:tr w:rsidR="00A15C54" w:rsidTr="004B220B">
        <w:trPr>
          <w:trHeight w:val="6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1D1034" w:rsidRDefault="00A15C54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1034"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Pr="00762E94" w:rsidRDefault="00A15C54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762E94">
              <w:rPr>
                <w:rFonts w:ascii="ＭＳ ゴシック" w:eastAsia="ＭＳ ゴシック" w:hAnsi="ＭＳ ゴシック" w:cs="ＭＳ Ｐゴシック" w:hint="eastAsia"/>
                <w:color w:val="000000"/>
              </w:rPr>
              <w:t>科学博物館講座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4B220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7F0FCD" w:rsidRDefault="00A15C54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Pr="00B62A97" w:rsidRDefault="00A15C54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へんろ学と郷土物語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1D1034" w:rsidRDefault="00A15C54" w:rsidP="004B220B">
            <w:pPr>
              <w:ind w:rightChars="-45" w:right="-9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7F0FCD" w:rsidRDefault="00A15C54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F0FCD">
              <w:rPr>
                <w:rFonts w:ascii="ＭＳ Ｐゴシック" w:eastAsia="ＭＳ Ｐゴシック" w:hAnsi="ＭＳ Ｐゴシック" w:hint="eastAsia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Pr="00762E94" w:rsidRDefault="00A16198" w:rsidP="004B220B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新・雑談しま専科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C54" w:rsidRPr="001D1034" w:rsidRDefault="00A15C54" w:rsidP="004B220B">
            <w:pPr>
              <w:ind w:rightChars="-45" w:right="-99"/>
              <w:rPr>
                <w:rFonts w:ascii="ＭＳ Ｐゴシック" w:eastAsia="ＭＳ Ｐゴシック" w:hAnsi="ＭＳ Ｐゴシック"/>
              </w:rPr>
            </w:pPr>
          </w:p>
        </w:tc>
      </w:tr>
      <w:tr w:rsidR="00A15C54" w:rsidTr="004B220B">
        <w:trPr>
          <w:trHeight w:val="6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1D1034" w:rsidRDefault="00A15C54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1034"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Pr="00762E94" w:rsidRDefault="00A15C54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DA6C5B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</w:rPr>
              <w:t>人生百年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 </w:t>
            </w:r>
            <w:r w:rsidRPr="00762E94">
              <w:rPr>
                <w:rFonts w:ascii="ＭＳ ゴシック" w:eastAsia="ＭＳ ゴシック" w:hAnsi="ＭＳ ゴシック" w:cs="ＭＳ Ｐゴシック" w:hint="eastAsia"/>
                <w:color w:val="000000"/>
              </w:rPr>
              <w:t>健康に生き抜くための医学講座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4B220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7F0FCD" w:rsidRDefault="00A15C54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Pr="00762E94" w:rsidRDefault="00594399" w:rsidP="004B220B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新居浜探索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1D1034" w:rsidRDefault="00A15C54" w:rsidP="004B220B">
            <w:pPr>
              <w:ind w:rightChars="-45" w:right="-9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7F0FCD" w:rsidRDefault="00A15C54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F0FCD">
              <w:rPr>
                <w:rFonts w:ascii="ＭＳ Ｐゴシック" w:eastAsia="ＭＳ Ｐゴシック" w:hAnsi="ＭＳ Ｐゴシック" w:hint="eastAsia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Pr="006C3974" w:rsidRDefault="00A16198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762E94">
              <w:rPr>
                <w:rFonts w:ascii="ＭＳ ゴシック" w:eastAsia="ＭＳ ゴシック" w:hAnsi="ＭＳ ゴシック" w:cs="ＭＳ Ｐゴシック" w:hint="eastAsia"/>
              </w:rPr>
              <w:t>けん玉遊び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C54" w:rsidRPr="001D1034" w:rsidRDefault="00A15C54" w:rsidP="004B220B">
            <w:pPr>
              <w:ind w:leftChars="-58" w:left="-86" w:rightChars="-45" w:right="-99" w:hangingChars="19" w:hanging="42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16198" w:rsidTr="004B220B">
        <w:trPr>
          <w:trHeight w:val="6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98" w:rsidRPr="001D1034" w:rsidRDefault="00A16198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1034"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198" w:rsidRDefault="00A16198" w:rsidP="004B220B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身近な</w:t>
            </w:r>
            <w:r w:rsidRPr="00762E94">
              <w:rPr>
                <w:rFonts w:ascii="ＭＳ ゴシック" w:eastAsia="ＭＳ ゴシック" w:hAnsi="ＭＳ ゴシック" w:cs="ＭＳ Ｐゴシック" w:hint="eastAsia"/>
                <w:color w:val="000000"/>
              </w:rPr>
              <w:t>ＳＤＧｓ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を</w:t>
            </w:r>
          </w:p>
          <w:p w:rsidR="00A16198" w:rsidRPr="00762E94" w:rsidRDefault="00A16198" w:rsidP="004B220B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一緒に考えましょう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6198" w:rsidRPr="007F0FCD" w:rsidRDefault="00A16198" w:rsidP="004B220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98" w:rsidRPr="007F0FCD" w:rsidRDefault="00A16198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198" w:rsidRPr="00B62A97" w:rsidRDefault="00F31093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ふるさとを学ぼう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6198" w:rsidRPr="001D1034" w:rsidRDefault="00A16198" w:rsidP="004B220B">
            <w:pPr>
              <w:ind w:rightChars="-45" w:right="-9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98" w:rsidRPr="007F0FCD" w:rsidRDefault="00A16198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F0FCD">
              <w:rPr>
                <w:rFonts w:ascii="ＭＳ Ｐゴシック" w:eastAsia="ＭＳ Ｐゴシック" w:hAnsi="ＭＳ Ｐゴシック" w:hint="eastAsia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198" w:rsidRDefault="00A16198" w:rsidP="004B220B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自然学校</w:t>
            </w:r>
          </w:p>
          <w:p w:rsidR="00A16198" w:rsidRPr="00762E94" w:rsidRDefault="00A16198" w:rsidP="004B220B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</w:rPr>
            </w:pPr>
            <w:r w:rsidRPr="006C3974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～自然の大切さを学ぶ～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6198" w:rsidRPr="001D1034" w:rsidRDefault="00A16198" w:rsidP="004B220B">
            <w:pPr>
              <w:ind w:leftChars="-58" w:left="-68" w:rightChars="-45" w:right="-99" w:hangingChars="19" w:hanging="60"/>
              <w:jc w:val="center"/>
              <w:rPr>
                <w:rFonts w:ascii="ＭＳ Ｐゴシック" w:eastAsia="ＭＳ Ｐゴシック" w:hAnsi="ＭＳ Ｐゴシック"/>
              </w:rPr>
            </w:pPr>
            <w:r w:rsidRPr="00DA0B8E">
              <w:rPr>
                <w:rFonts w:ascii="ＭＳ Ｐゴシック" w:eastAsia="ＭＳ Ｐゴシック" w:hAnsi="ＭＳ Ｐゴシック" w:hint="eastAsia"/>
                <w:spacing w:val="47"/>
                <w:fitText w:val="484" w:id="-517245696"/>
              </w:rPr>
              <w:t>A・</w:t>
            </w:r>
            <w:r w:rsidRPr="00DA0B8E">
              <w:rPr>
                <w:rFonts w:ascii="ＭＳ Ｐゴシック" w:eastAsia="ＭＳ Ｐゴシック" w:hAnsi="ＭＳ Ｐゴシック" w:hint="eastAsia"/>
                <w:spacing w:val="1"/>
                <w:fitText w:val="484" w:id="-517245696"/>
              </w:rPr>
              <w:t>B</w:t>
            </w:r>
          </w:p>
        </w:tc>
      </w:tr>
      <w:tr w:rsidR="00A16198" w:rsidTr="004B220B">
        <w:trPr>
          <w:trHeight w:val="6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98" w:rsidRPr="001D1034" w:rsidRDefault="00A16198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198" w:rsidRDefault="00A16198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1B0592">
              <w:rPr>
                <w:rFonts w:ascii="ＭＳ ゴシック" w:eastAsia="ＭＳ ゴシック" w:hAnsi="ＭＳ ゴシック" w:cs="ＭＳ Ｐゴシック" w:hint="eastAsia"/>
                <w:color w:val="000000"/>
              </w:rPr>
              <w:t>地域問題解決講座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 </w:t>
            </w:r>
          </w:p>
          <w:p w:rsidR="00A16198" w:rsidRPr="00DA6C5B" w:rsidRDefault="00A16198" w:rsidP="004B220B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 w:rsidRPr="00DA6C5B">
              <w:rPr>
                <w:rFonts w:ascii="ＭＳ ゴシック" w:eastAsia="ＭＳ ゴシック" w:hAnsi="ＭＳ ゴシック" w:cs="ＭＳ Ｐゴシック" w:hint="eastAsia"/>
                <w:color w:val="000000"/>
                <w:sz w:val="16"/>
                <w:szCs w:val="16"/>
              </w:rPr>
              <w:t>～空き家問題を解決する～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6198" w:rsidRPr="007F0FCD" w:rsidRDefault="00A16198" w:rsidP="004B220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98" w:rsidRPr="007F0FCD" w:rsidRDefault="00A16198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198" w:rsidRDefault="00A16198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762E94">
              <w:rPr>
                <w:rFonts w:ascii="ＭＳ ゴシック" w:eastAsia="ＭＳ ゴシック" w:hAnsi="ＭＳ ゴシック" w:cs="ＭＳ Ｐゴシック" w:hint="eastAsia"/>
                <w:color w:val="000000"/>
              </w:rPr>
              <w:t>人間学講座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 </w:t>
            </w:r>
          </w:p>
          <w:p w:rsidR="00A16198" w:rsidRPr="00762E94" w:rsidRDefault="00A16198" w:rsidP="00BE4ED9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6C3974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</w:rPr>
              <w:t>～</w:t>
            </w:r>
            <w:r w:rsidR="00BE4ED9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</w:rPr>
              <w:t>「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</w:rPr>
              <w:t>中庸</w:t>
            </w:r>
            <w:r w:rsidR="00BE4ED9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</w:rPr>
              <w:t>」</w:t>
            </w:r>
            <w:r w:rsidRPr="006C3974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</w:rPr>
              <w:t>を読む～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6198" w:rsidRPr="001D1034" w:rsidRDefault="00A16198" w:rsidP="004B220B">
            <w:pPr>
              <w:ind w:rightChars="-45" w:right="-9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98" w:rsidRPr="007F0FCD" w:rsidRDefault="00A16198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F0FCD">
              <w:rPr>
                <w:rFonts w:ascii="ＭＳ Ｐゴシック" w:eastAsia="ＭＳ Ｐゴシック" w:hAnsi="ＭＳ Ｐゴシック" w:hint="eastAsia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198" w:rsidRDefault="00A16198" w:rsidP="004B220B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F940D7">
              <w:rPr>
                <w:rFonts w:ascii="ＭＳ ゴシック" w:eastAsia="ＭＳ ゴシック" w:hAnsi="ＭＳ ゴシック" w:cs="ＭＳ Ｐゴシック" w:hint="eastAsia"/>
                <w:color w:val="000000"/>
              </w:rPr>
              <w:t>日本の伝統文化を</w:t>
            </w:r>
          </w:p>
          <w:p w:rsidR="00A16198" w:rsidRPr="00762E94" w:rsidRDefault="00A16198" w:rsidP="004B220B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F940D7">
              <w:rPr>
                <w:rFonts w:ascii="ＭＳ ゴシック" w:eastAsia="ＭＳ ゴシック" w:hAnsi="ＭＳ ゴシック" w:cs="ＭＳ Ｐゴシック" w:hint="eastAsia"/>
                <w:color w:val="000000"/>
              </w:rPr>
              <w:t>学ぶ　～染物～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6198" w:rsidRPr="001D1034" w:rsidRDefault="00A16198" w:rsidP="004B220B">
            <w:pPr>
              <w:ind w:rightChars="-45" w:right="-99"/>
              <w:rPr>
                <w:rFonts w:ascii="ＭＳ Ｐゴシック" w:eastAsia="ＭＳ Ｐゴシック" w:hAnsi="ＭＳ Ｐゴシック"/>
              </w:rPr>
            </w:pPr>
          </w:p>
        </w:tc>
      </w:tr>
      <w:tr w:rsidR="00A16198" w:rsidTr="004B220B">
        <w:trPr>
          <w:trHeight w:val="6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98" w:rsidRPr="001D1034" w:rsidRDefault="00A16198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198" w:rsidRPr="00762E94" w:rsidRDefault="00A16198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はつらつ健幸講座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6198" w:rsidRPr="007F0FCD" w:rsidRDefault="00A16198" w:rsidP="004B220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98" w:rsidRPr="007F0FCD" w:rsidRDefault="00A16198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198" w:rsidRDefault="00A16198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古典講読</w:t>
            </w:r>
          </w:p>
          <w:p w:rsidR="00A16198" w:rsidRPr="00823CE0" w:rsidRDefault="00A16198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 w:rsidRPr="00823CE0">
              <w:rPr>
                <w:rFonts w:ascii="ＭＳ ゴシック" w:eastAsia="ＭＳ ゴシック" w:hAnsi="ＭＳ ゴシック" w:cs="ＭＳ Ｐゴシック" w:hint="eastAsia"/>
                <w:color w:val="000000"/>
                <w:sz w:val="16"/>
                <w:szCs w:val="16"/>
              </w:rPr>
              <w:t>～“かなふみ”源氏物語～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6198" w:rsidRPr="001D1034" w:rsidRDefault="00A16198" w:rsidP="004B220B">
            <w:pPr>
              <w:ind w:rightChars="-45" w:right="-9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98" w:rsidRPr="007F0FCD" w:rsidRDefault="00A16198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198" w:rsidRPr="00762E94" w:rsidRDefault="00A16198" w:rsidP="004B220B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メンズ・キッチン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198" w:rsidRPr="001D1034" w:rsidRDefault="00A16198" w:rsidP="004B220B">
            <w:pPr>
              <w:ind w:rightChars="-45" w:right="-99"/>
              <w:rPr>
                <w:rFonts w:ascii="ＭＳ Ｐゴシック" w:eastAsia="ＭＳ Ｐゴシック" w:hAnsi="ＭＳ Ｐゴシック"/>
              </w:rPr>
            </w:pPr>
          </w:p>
        </w:tc>
      </w:tr>
      <w:tr w:rsidR="00A16198" w:rsidTr="004B220B">
        <w:trPr>
          <w:trHeight w:val="6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98" w:rsidRPr="001D1034" w:rsidRDefault="00A16198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198" w:rsidRDefault="00A16198" w:rsidP="004B220B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B62A97">
              <w:rPr>
                <w:rFonts w:ascii="ＭＳ ゴシック" w:eastAsia="ＭＳ ゴシック" w:hAnsi="ＭＳ ゴシック" w:cs="ＭＳ Ｐゴシック" w:hint="eastAsia"/>
                <w:color w:val="000000"/>
              </w:rPr>
              <w:t>賢い生活者に</w:t>
            </w:r>
          </w:p>
          <w:p w:rsidR="00A16198" w:rsidRPr="00762E94" w:rsidRDefault="00A16198" w:rsidP="004B220B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B62A97">
              <w:rPr>
                <w:rFonts w:ascii="ＭＳ ゴシック" w:eastAsia="ＭＳ ゴシック" w:hAnsi="ＭＳ ゴシック" w:cs="ＭＳ Ｐゴシック" w:hint="eastAsia"/>
                <w:color w:val="000000"/>
              </w:rPr>
              <w:t>なるための講座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6198" w:rsidRPr="007F0FCD" w:rsidRDefault="00A16198" w:rsidP="004B220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98" w:rsidRPr="007F0FCD" w:rsidRDefault="00A16198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198" w:rsidRPr="00762E94" w:rsidRDefault="00BE4ED9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大人の世界史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6198" w:rsidRPr="001D1034" w:rsidRDefault="00A16198" w:rsidP="004B220B">
            <w:pPr>
              <w:ind w:rightChars="-45" w:right="-9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98" w:rsidRPr="007F0FCD" w:rsidRDefault="00A16198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198" w:rsidRPr="00762E94" w:rsidRDefault="00A16198" w:rsidP="004B220B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おとな</w:t>
            </w:r>
            <w:r w:rsidRPr="00B62A97">
              <w:rPr>
                <w:rFonts w:ascii="ＭＳ ゴシック" w:eastAsia="ＭＳ ゴシック" w:hAnsi="ＭＳ ゴシック" w:cs="ＭＳ Ｐゴシック" w:hint="eastAsia"/>
                <w:color w:val="000000"/>
              </w:rPr>
              <w:t>のマナー講座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198" w:rsidRPr="001D1034" w:rsidRDefault="00A16198" w:rsidP="004B220B">
            <w:pPr>
              <w:ind w:rightChars="-45" w:right="-99"/>
              <w:rPr>
                <w:rFonts w:ascii="ＭＳ Ｐゴシック" w:eastAsia="ＭＳ Ｐゴシック" w:hAnsi="ＭＳ Ｐゴシック"/>
              </w:rPr>
            </w:pPr>
          </w:p>
        </w:tc>
      </w:tr>
      <w:tr w:rsidR="002069AD" w:rsidTr="004B220B">
        <w:trPr>
          <w:trHeight w:val="6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9AD" w:rsidRDefault="002069AD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9AD" w:rsidRDefault="002069AD" w:rsidP="004B220B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最新理論から学ぶ</w:t>
            </w:r>
          </w:p>
          <w:p w:rsidR="002069AD" w:rsidRPr="00B62A97" w:rsidRDefault="002069AD" w:rsidP="004B220B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しあわせ学入門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2069AD" w:rsidRPr="007F0FCD" w:rsidRDefault="002069AD" w:rsidP="004B220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9AD" w:rsidRDefault="002069AD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9AD" w:rsidRDefault="002069AD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762E94">
              <w:rPr>
                <w:rFonts w:ascii="ＭＳ ゴシック" w:eastAsia="ＭＳ ゴシック" w:hAnsi="ＭＳ ゴシック" w:cs="ＭＳ Ｐゴシック" w:hint="eastAsia"/>
                <w:color w:val="000000"/>
              </w:rPr>
              <w:t>懐かしの心の唄講座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2069AD" w:rsidRPr="001D1034" w:rsidRDefault="002069AD" w:rsidP="004B220B">
            <w:pPr>
              <w:ind w:rightChars="-45" w:right="-9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  <w:vAlign w:val="center"/>
          </w:tcPr>
          <w:p w:rsidR="002069AD" w:rsidRPr="002069AD" w:rsidRDefault="002069AD" w:rsidP="004B220B">
            <w:pPr>
              <w:spacing w:line="320" w:lineRule="exact"/>
              <w:ind w:rightChars="-45" w:right="-99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69AD">
              <w:rPr>
                <w:rFonts w:ascii="ＭＳ ゴシック" w:eastAsia="ＭＳ ゴシック" w:hAnsi="ＭＳ ゴシック" w:cs="ＭＳ Ｐゴシック" w:hint="eastAsia"/>
                <w:b/>
                <w:color w:val="000000"/>
                <w:sz w:val="28"/>
                <w:szCs w:val="28"/>
              </w:rPr>
              <w:t>－開講式－</w:t>
            </w:r>
          </w:p>
        </w:tc>
      </w:tr>
      <w:tr w:rsidR="002069AD" w:rsidTr="004B220B">
        <w:trPr>
          <w:trHeight w:val="61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9AD" w:rsidRDefault="002069AD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9AD" w:rsidRDefault="002069AD" w:rsidP="004B220B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F940D7">
              <w:rPr>
                <w:rFonts w:ascii="ＭＳ ゴシック" w:eastAsia="ＭＳ ゴシック" w:hAnsi="ＭＳ ゴシック" w:cs="ＭＳ Ｐゴシック" w:hint="eastAsia"/>
                <w:color w:val="000000"/>
              </w:rPr>
              <w:t>生成ＡＩ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活用講座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2069AD" w:rsidRPr="007F0FCD" w:rsidRDefault="002069AD" w:rsidP="004B220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9AD" w:rsidRDefault="002069AD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9AD" w:rsidRDefault="002069AD" w:rsidP="004B220B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B62A97">
              <w:rPr>
                <w:rFonts w:ascii="ＭＳ ゴシック" w:eastAsia="ＭＳ ゴシック" w:hAnsi="ＭＳ ゴシック" w:cs="ＭＳ Ｐゴシック" w:hint="eastAsia"/>
                <w:color w:val="000000"/>
              </w:rPr>
              <w:t>おとなのための</w:t>
            </w:r>
          </w:p>
          <w:p w:rsidR="002069AD" w:rsidRPr="00762E94" w:rsidRDefault="002069AD" w:rsidP="004B220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B62A97">
              <w:rPr>
                <w:rFonts w:ascii="ＭＳ ゴシック" w:eastAsia="ＭＳ ゴシック" w:hAnsi="ＭＳ ゴシック" w:cs="ＭＳ Ｐゴシック" w:hint="eastAsia"/>
                <w:color w:val="000000"/>
              </w:rPr>
              <w:t>絵本セラピー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2069AD" w:rsidRPr="001D1034" w:rsidRDefault="002069AD" w:rsidP="004B220B">
            <w:pPr>
              <w:ind w:rightChars="-45" w:right="-9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9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9AD" w:rsidRDefault="002069AD" w:rsidP="004B220B">
            <w:pPr>
              <w:widowControl/>
              <w:spacing w:line="280" w:lineRule="exact"/>
              <w:ind w:firstLineChars="100" w:firstLine="220"/>
              <w:jc w:val="lef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◎　講演会</w:t>
            </w:r>
          </w:p>
        </w:tc>
        <w:tc>
          <w:tcPr>
            <w:tcW w:w="682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2069AD" w:rsidRPr="001D1034" w:rsidRDefault="002069AD" w:rsidP="004B220B">
            <w:pPr>
              <w:ind w:rightChars="-45" w:right="-99"/>
              <w:rPr>
                <w:rFonts w:ascii="ＭＳ Ｐゴシック" w:eastAsia="ＭＳ Ｐゴシック" w:hAnsi="ＭＳ Ｐゴシック"/>
              </w:rPr>
            </w:pPr>
          </w:p>
        </w:tc>
      </w:tr>
      <w:tr w:rsidR="002069AD" w:rsidTr="004B220B">
        <w:trPr>
          <w:trHeight w:val="595"/>
        </w:trPr>
        <w:tc>
          <w:tcPr>
            <w:tcW w:w="424" w:type="dxa"/>
            <w:tcBorders>
              <w:top w:val="single" w:sz="4" w:space="0" w:color="auto"/>
            </w:tcBorders>
            <w:vAlign w:val="center"/>
          </w:tcPr>
          <w:p w:rsidR="002069AD" w:rsidRDefault="002069AD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2069AD" w:rsidRPr="00F940D7" w:rsidRDefault="002069AD" w:rsidP="004B220B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2069AD" w:rsidRPr="007F0FCD" w:rsidRDefault="002069AD" w:rsidP="004B220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2069AD" w:rsidRDefault="002069AD" w:rsidP="004B220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2069AD" w:rsidRPr="00B62A97" w:rsidRDefault="002069AD" w:rsidP="004B220B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double" w:sz="12" w:space="0" w:color="auto"/>
            </w:tcBorders>
            <w:vAlign w:val="center"/>
          </w:tcPr>
          <w:p w:rsidR="002069AD" w:rsidRPr="001D1034" w:rsidRDefault="002069AD" w:rsidP="004B220B">
            <w:pPr>
              <w:ind w:rightChars="-45" w:right="-9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2069AD" w:rsidRDefault="002069AD" w:rsidP="004B220B">
            <w:pPr>
              <w:widowControl/>
              <w:spacing w:line="280" w:lineRule="exact"/>
              <w:ind w:firstLineChars="100" w:firstLine="220"/>
              <w:jc w:val="left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◎　</w:t>
            </w:r>
            <w:r w:rsidR="00141FA6">
              <w:rPr>
                <w:rFonts w:ascii="ＭＳ ゴシック" w:eastAsia="ＭＳ ゴシック" w:hAnsi="ＭＳ ゴシック" w:cs="ＭＳ Ｐゴシック" w:hint="eastAsia"/>
                <w:color w:val="000000"/>
              </w:rPr>
              <w:t>昼食会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2069AD" w:rsidRPr="001D1034" w:rsidRDefault="002069AD" w:rsidP="004B220B">
            <w:pPr>
              <w:ind w:rightChars="-45" w:right="-99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D267F8" w:rsidRDefault="001064B8" w:rsidP="00AD26A7">
      <w:pPr>
        <w:ind w:firstLineChars="100" w:firstLine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19884" wp14:editId="6C84C363">
                <wp:simplePos x="0" y="0"/>
                <wp:positionH relativeFrom="margin">
                  <wp:posOffset>0</wp:posOffset>
                </wp:positionH>
                <wp:positionV relativeFrom="paragraph">
                  <wp:posOffset>83820</wp:posOffset>
                </wp:positionV>
                <wp:extent cx="1828800" cy="325755"/>
                <wp:effectExtent l="0" t="0" r="0" b="0"/>
                <wp:wrapSquare wrapText="bothSides"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1FA6" w:rsidRPr="00FA6C3B" w:rsidRDefault="00141FA6" w:rsidP="00583339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≪受講申込書≫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198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0;margin-top:6.6pt;width:2in;height:25.6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" filled="f" stroked="f" strokeweight=".5pt">
                <v:textbox inset="5.85pt,.7pt,5.85pt,.7pt">
                  <w:txbxContent>
                    <w:p w:rsidR="00141FA6" w:rsidRPr="00FA6C3B" w:rsidRDefault="00141FA6" w:rsidP="00583339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≪受講申込書≫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A767A" w:rsidRDefault="001A767A" w:rsidP="00053E6D">
      <w:pPr>
        <w:spacing w:line="200" w:lineRule="exact"/>
      </w:pPr>
    </w:p>
    <w:p w:rsidR="00D47F57" w:rsidRDefault="004B220B" w:rsidP="00053E6D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E1B86" wp14:editId="2422A7CB">
                <wp:simplePos x="0" y="0"/>
                <wp:positionH relativeFrom="margin">
                  <wp:posOffset>-56515</wp:posOffset>
                </wp:positionH>
                <wp:positionV relativeFrom="paragraph">
                  <wp:posOffset>5303520</wp:posOffset>
                </wp:positionV>
                <wp:extent cx="3467100" cy="381000"/>
                <wp:effectExtent l="0" t="0" r="0" b="0"/>
                <wp:wrapSquare wrapText="bothSides"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1FA6" w:rsidRPr="00FA6C3B" w:rsidRDefault="00141FA6" w:rsidP="00D47F57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32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学んで マナビィ≫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1B86" id="テキスト ボックス 14" o:spid="_x0000_s1027" type="#_x0000_t202" style="position:absolute;left:0;text-align:left;margin-left:-4.45pt;margin-top:417.6pt;width:273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" filled="f" stroked="f" strokeweight=".5pt">
                <v:textbox inset="5.85pt,.7pt,5.85pt,.7pt">
                  <w:txbxContent>
                    <w:p w:rsidR="00141FA6" w:rsidRPr="00FA6C3B" w:rsidRDefault="00141FA6" w:rsidP="00D47F57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≪</w:t>
                      </w:r>
                      <w: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32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学んで マナビィ≫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47F57" w:rsidRDefault="00D47F57" w:rsidP="004B220B">
      <w:pPr>
        <w:spacing w:line="160" w:lineRule="exact"/>
      </w:pPr>
    </w:p>
    <w:p w:rsidR="00666B68" w:rsidRDefault="00666B68" w:rsidP="004B220B">
      <w:pPr>
        <w:spacing w:line="160" w:lineRule="exact"/>
      </w:pPr>
    </w:p>
    <w:tbl>
      <w:tblPr>
        <w:tblpPr w:leftFromText="142" w:rightFromText="142" w:vertAnchor="text" w:horzAnchor="margin" w:tblpY="90"/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268"/>
        <w:gridCol w:w="680"/>
        <w:gridCol w:w="425"/>
        <w:gridCol w:w="2268"/>
        <w:gridCol w:w="680"/>
        <w:gridCol w:w="425"/>
        <w:gridCol w:w="2268"/>
        <w:gridCol w:w="680"/>
      </w:tblGrid>
      <w:tr w:rsidR="00046DB5" w:rsidTr="00EE1694">
        <w:trPr>
          <w:trHeight w:val="398"/>
        </w:trPr>
        <w:tc>
          <w:tcPr>
            <w:tcW w:w="425" w:type="dxa"/>
          </w:tcPr>
          <w:p w:rsidR="00046DB5" w:rsidRPr="00CE238A" w:rsidRDefault="00046DB5" w:rsidP="00046DB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E238A">
              <w:rPr>
                <w:rFonts w:ascii="ＭＳ ゴシック" w:eastAsia="ＭＳ ゴシック" w:hAnsi="ＭＳ ゴシック" w:hint="eastAsia"/>
                <w:sz w:val="20"/>
              </w:rPr>
              <w:t>№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046DB5" w:rsidRPr="00CE238A" w:rsidRDefault="00046DB5" w:rsidP="00046DB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E238A">
              <w:rPr>
                <w:rFonts w:ascii="ＭＳ ゴシック" w:eastAsia="ＭＳ ゴシック" w:hAnsi="ＭＳ ゴシック" w:hint="eastAsia"/>
                <w:sz w:val="20"/>
              </w:rPr>
              <w:t>講  座  名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046DB5" w:rsidRPr="00CE238A" w:rsidRDefault="00046DB5" w:rsidP="00046DB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E238A">
              <w:rPr>
                <w:rFonts w:ascii="ＭＳ ゴシック" w:eastAsia="ＭＳ ゴシック" w:hAnsi="ＭＳ ゴシック" w:hint="eastAsia"/>
                <w:sz w:val="20"/>
              </w:rPr>
              <w:t>申込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046DB5" w:rsidRPr="00CE238A" w:rsidRDefault="00046DB5" w:rsidP="00046DB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E238A">
              <w:rPr>
                <w:rFonts w:ascii="ＭＳ ゴシック" w:eastAsia="ＭＳ ゴシック" w:hAnsi="ＭＳ ゴシック" w:hint="eastAsia"/>
                <w:sz w:val="20"/>
              </w:rPr>
              <w:t>№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:rsidR="00046DB5" w:rsidRPr="00CE238A" w:rsidRDefault="00046DB5" w:rsidP="00046DB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E238A">
              <w:rPr>
                <w:rFonts w:ascii="ＭＳ ゴシック" w:eastAsia="ＭＳ ゴシック" w:hAnsi="ＭＳ ゴシック" w:hint="eastAsia"/>
                <w:sz w:val="20"/>
              </w:rPr>
              <w:t>講  座  名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046DB5" w:rsidRPr="00CE238A" w:rsidRDefault="00046DB5" w:rsidP="00046DB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E238A">
              <w:rPr>
                <w:rFonts w:ascii="ＭＳ ゴシック" w:eastAsia="ＭＳ ゴシック" w:hAnsi="ＭＳ ゴシック" w:hint="eastAsia"/>
                <w:sz w:val="20"/>
              </w:rPr>
              <w:t>申込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6DB5" w:rsidRPr="00CE238A" w:rsidRDefault="00046DB5" w:rsidP="00046DB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E238A">
              <w:rPr>
                <w:rFonts w:ascii="ＭＳ ゴシック" w:eastAsia="ＭＳ ゴシック" w:hAnsi="ＭＳ ゴシック" w:hint="eastAsia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DB5" w:rsidRPr="00CE238A" w:rsidRDefault="00046DB5" w:rsidP="00046DB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E238A">
              <w:rPr>
                <w:rFonts w:ascii="ＭＳ ゴシック" w:eastAsia="ＭＳ ゴシック" w:hAnsi="ＭＳ ゴシック" w:hint="eastAsia"/>
                <w:sz w:val="20"/>
              </w:rPr>
              <w:t>講座名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DB5" w:rsidRPr="00CE238A" w:rsidRDefault="00046DB5" w:rsidP="004B220B">
            <w:pPr>
              <w:spacing w:line="240" w:lineRule="exact"/>
              <w:ind w:leftChars="-98" w:left="-76" w:rightChars="-71" w:right="-156" w:hangingChars="70" w:hanging="14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E238A">
              <w:rPr>
                <w:rFonts w:ascii="ＭＳ ゴシック" w:eastAsia="ＭＳ ゴシック" w:hAnsi="ＭＳ ゴシック" w:hint="eastAsia"/>
                <w:sz w:val="20"/>
              </w:rPr>
              <w:t>申込</w:t>
            </w:r>
          </w:p>
        </w:tc>
      </w:tr>
      <w:tr w:rsidR="00A15C54" w:rsidTr="000A0793">
        <w:trPr>
          <w:trHeight w:val="552"/>
        </w:trPr>
        <w:tc>
          <w:tcPr>
            <w:tcW w:w="425" w:type="dxa"/>
            <w:vAlign w:val="center"/>
          </w:tcPr>
          <w:p w:rsidR="00A15C54" w:rsidRPr="001D103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日本茶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⑪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組み紐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5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健康体操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C54" w:rsidRPr="001D1034" w:rsidRDefault="00A15C54" w:rsidP="00A15C54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15C54" w:rsidTr="000A0793">
        <w:trPr>
          <w:trHeight w:val="552"/>
        </w:trPr>
        <w:tc>
          <w:tcPr>
            <w:tcW w:w="425" w:type="dxa"/>
            <w:vAlign w:val="center"/>
          </w:tcPr>
          <w:p w:rsidR="00A15C54" w:rsidRPr="001D103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坐禅入門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⑫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臨床美術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5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かまぼこ板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15C54" w:rsidTr="000A0793">
        <w:trPr>
          <w:trHeight w:val="552"/>
        </w:trPr>
        <w:tc>
          <w:tcPr>
            <w:tcW w:w="425" w:type="dxa"/>
            <w:vAlign w:val="center"/>
          </w:tcPr>
          <w:p w:rsidR="00A15C54" w:rsidRPr="001D103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苔玉作り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⑬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5C54" w:rsidRPr="00A15C54" w:rsidRDefault="00A15C54" w:rsidP="00A15C54">
            <w:pPr>
              <w:rPr>
                <w:rFonts w:ascii="ＭＳ ゴシック" w:eastAsia="ＭＳ ゴシック" w:hAnsi="ＭＳ ゴシック"/>
                <w:sz w:val="20"/>
              </w:rPr>
            </w:pPr>
            <w:r w:rsidRPr="00A15C54">
              <w:rPr>
                <w:rFonts w:ascii="ＭＳ ゴシック" w:eastAsia="ＭＳ ゴシック" w:hAnsi="ＭＳ ゴシック" w:hint="eastAsia"/>
                <w:sz w:val="20"/>
              </w:rPr>
              <w:t>ビーズでアクセサリー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54" w:rsidRPr="001D103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Default="00823CE0" w:rsidP="00242282">
            <w:pPr>
              <w:spacing w:line="280" w:lineRule="exac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ミニチュアケーキ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15C54" w:rsidTr="000A0793">
        <w:trPr>
          <w:trHeight w:val="552"/>
        </w:trPr>
        <w:tc>
          <w:tcPr>
            <w:tcW w:w="425" w:type="dxa"/>
            <w:vAlign w:val="center"/>
          </w:tcPr>
          <w:p w:rsidR="00A15C54" w:rsidRPr="001D103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④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A15C54" w:rsidRDefault="00823CE0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革細工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⑭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ガラスのペンダント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5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spacing w:line="280" w:lineRule="exac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天然記念物</w:t>
            </w:r>
          </w:p>
          <w:p w:rsidR="00A15C54" w:rsidRDefault="00A15C54" w:rsidP="00A15C54">
            <w:pPr>
              <w:spacing w:line="280" w:lineRule="exact"/>
              <w:ind w:firstLineChars="100" w:firstLine="22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（川西・上部編）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15C54" w:rsidTr="000A0793">
        <w:trPr>
          <w:trHeight w:val="552"/>
        </w:trPr>
        <w:tc>
          <w:tcPr>
            <w:tcW w:w="425" w:type="dxa"/>
            <w:vAlign w:val="center"/>
          </w:tcPr>
          <w:p w:rsidR="00A15C54" w:rsidRPr="001D103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⑤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豆腐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⑮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5C54" w:rsidRDefault="00823CE0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大筆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5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気功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15C54" w:rsidTr="000A0793">
        <w:trPr>
          <w:trHeight w:val="552"/>
        </w:trPr>
        <w:tc>
          <w:tcPr>
            <w:tcW w:w="425" w:type="dxa"/>
            <w:vAlign w:val="center"/>
          </w:tcPr>
          <w:p w:rsidR="00A15C54" w:rsidRPr="001D103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⑥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大人の美容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⑯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5C54" w:rsidRDefault="00823CE0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地域づくり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5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しめ飾り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15C54" w:rsidTr="000A0793">
        <w:trPr>
          <w:trHeight w:val="552"/>
        </w:trPr>
        <w:tc>
          <w:tcPr>
            <w:tcW w:w="425" w:type="dxa"/>
            <w:vAlign w:val="center"/>
          </w:tcPr>
          <w:p w:rsidR="00A15C54" w:rsidRPr="001D103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⑦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心理学入門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天然記念物（川東編）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54" w:rsidRPr="001D103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Default="00823CE0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にいはま昔ばなし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15C54" w:rsidTr="000A0793">
        <w:trPr>
          <w:trHeight w:val="552"/>
        </w:trPr>
        <w:tc>
          <w:tcPr>
            <w:tcW w:w="425" w:type="dxa"/>
            <w:vAlign w:val="center"/>
          </w:tcPr>
          <w:p w:rsidR="00A15C54" w:rsidRPr="001D103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⑧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A15C54" w:rsidRDefault="00823CE0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正しい</w:t>
            </w:r>
            <w:r w:rsidR="00A15C54">
              <w:rPr>
                <w:rFonts w:ascii="ＭＳ ゴシック" w:eastAsia="ＭＳ ゴシック" w:hAnsi="ＭＳ ゴシック" w:hint="eastAsia"/>
                <w:szCs w:val="22"/>
              </w:rPr>
              <w:t>ラジオ体操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⑱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ヨガ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5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Default="00823CE0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文化財巡り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15C54" w:rsidTr="000A0793">
        <w:trPr>
          <w:trHeight w:val="552"/>
        </w:trPr>
        <w:tc>
          <w:tcPr>
            <w:tcW w:w="425" w:type="dxa"/>
            <w:vAlign w:val="center"/>
          </w:tcPr>
          <w:p w:rsidR="00A15C54" w:rsidRPr="001D103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⑨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脳トレかるた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クレパス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5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折り紙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15C54" w:rsidTr="000A0793">
        <w:trPr>
          <w:trHeight w:val="552"/>
        </w:trPr>
        <w:tc>
          <w:tcPr>
            <w:tcW w:w="425" w:type="dxa"/>
            <w:vAlign w:val="center"/>
          </w:tcPr>
          <w:p w:rsidR="00A15C54" w:rsidRPr="001D1034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⑩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A15C54" w:rsidRPr="00823CE0" w:rsidRDefault="00823CE0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 w:rsidRPr="00823CE0">
              <w:rPr>
                <w:rFonts w:ascii="ＭＳ ゴシック" w:eastAsia="ＭＳ ゴシック" w:hAnsi="ＭＳ ゴシック" w:hint="eastAsia"/>
              </w:rPr>
              <w:t>チュイール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5C54" w:rsidRDefault="00B56A28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アフタヌーンティ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54" w:rsidRDefault="00A15C54" w:rsidP="00A15C5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垣生山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C54" w:rsidRPr="007F0FCD" w:rsidRDefault="00A15C54" w:rsidP="00A15C54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AD26A7" w:rsidRDefault="00AD26A7" w:rsidP="001064B8">
      <w:pPr>
        <w:spacing w:line="20" w:lineRule="exact"/>
      </w:pPr>
    </w:p>
    <w:sectPr w:rsidR="00AD26A7" w:rsidSect="004B220B">
      <w:pgSz w:w="11906" w:h="16838"/>
      <w:pgMar w:top="454" w:right="1077" w:bottom="45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FA6" w:rsidRDefault="00141FA6" w:rsidP="00D606F6">
      <w:r>
        <w:separator/>
      </w:r>
    </w:p>
  </w:endnote>
  <w:endnote w:type="continuationSeparator" w:id="0">
    <w:p w:rsidR="00141FA6" w:rsidRDefault="00141FA6" w:rsidP="00D6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FA6" w:rsidRDefault="00141FA6" w:rsidP="00D606F6">
      <w:r>
        <w:separator/>
      </w:r>
    </w:p>
  </w:footnote>
  <w:footnote w:type="continuationSeparator" w:id="0">
    <w:p w:rsidR="00141FA6" w:rsidRDefault="00141FA6" w:rsidP="00D60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A7"/>
    <w:rsid w:val="00046DB5"/>
    <w:rsid w:val="00053E6D"/>
    <w:rsid w:val="000A0793"/>
    <w:rsid w:val="000F113C"/>
    <w:rsid w:val="001064B8"/>
    <w:rsid w:val="001412A4"/>
    <w:rsid w:val="00141FA6"/>
    <w:rsid w:val="00146DEC"/>
    <w:rsid w:val="0016208B"/>
    <w:rsid w:val="00175EC0"/>
    <w:rsid w:val="0019424D"/>
    <w:rsid w:val="001A767A"/>
    <w:rsid w:val="001F3E4D"/>
    <w:rsid w:val="002069AD"/>
    <w:rsid w:val="00242282"/>
    <w:rsid w:val="00280058"/>
    <w:rsid w:val="002A0620"/>
    <w:rsid w:val="0035647F"/>
    <w:rsid w:val="00374AD7"/>
    <w:rsid w:val="00385064"/>
    <w:rsid w:val="003B6794"/>
    <w:rsid w:val="003C5685"/>
    <w:rsid w:val="003D40DF"/>
    <w:rsid w:val="003F1D41"/>
    <w:rsid w:val="00415F85"/>
    <w:rsid w:val="004400C7"/>
    <w:rsid w:val="00485069"/>
    <w:rsid w:val="004906C1"/>
    <w:rsid w:val="004A17F4"/>
    <w:rsid w:val="004B220B"/>
    <w:rsid w:val="00512720"/>
    <w:rsid w:val="0053438E"/>
    <w:rsid w:val="00583339"/>
    <w:rsid w:val="00594399"/>
    <w:rsid w:val="005A6C87"/>
    <w:rsid w:val="005B5AA7"/>
    <w:rsid w:val="005C52B7"/>
    <w:rsid w:val="005D384D"/>
    <w:rsid w:val="00611FE3"/>
    <w:rsid w:val="00663105"/>
    <w:rsid w:val="00666B68"/>
    <w:rsid w:val="00687DD8"/>
    <w:rsid w:val="006A30F6"/>
    <w:rsid w:val="006C3974"/>
    <w:rsid w:val="006C43F9"/>
    <w:rsid w:val="006C6469"/>
    <w:rsid w:val="00716DD1"/>
    <w:rsid w:val="0073774C"/>
    <w:rsid w:val="00774F71"/>
    <w:rsid w:val="00784B47"/>
    <w:rsid w:val="007A2E86"/>
    <w:rsid w:val="007A68A5"/>
    <w:rsid w:val="00805990"/>
    <w:rsid w:val="00814FB3"/>
    <w:rsid w:val="00823CE0"/>
    <w:rsid w:val="00942883"/>
    <w:rsid w:val="009808F0"/>
    <w:rsid w:val="0098675D"/>
    <w:rsid w:val="009926DE"/>
    <w:rsid w:val="009A10BA"/>
    <w:rsid w:val="00A15C54"/>
    <w:rsid w:val="00A16198"/>
    <w:rsid w:val="00A24E5A"/>
    <w:rsid w:val="00A64EAB"/>
    <w:rsid w:val="00A75D18"/>
    <w:rsid w:val="00A85A64"/>
    <w:rsid w:val="00A9413E"/>
    <w:rsid w:val="00AC6DAC"/>
    <w:rsid w:val="00AD26A7"/>
    <w:rsid w:val="00B00EFD"/>
    <w:rsid w:val="00B01CB4"/>
    <w:rsid w:val="00B43DC8"/>
    <w:rsid w:val="00B47230"/>
    <w:rsid w:val="00B56A28"/>
    <w:rsid w:val="00B77248"/>
    <w:rsid w:val="00BE4ED9"/>
    <w:rsid w:val="00BF633B"/>
    <w:rsid w:val="00CB7886"/>
    <w:rsid w:val="00CC615F"/>
    <w:rsid w:val="00CE238A"/>
    <w:rsid w:val="00D267F8"/>
    <w:rsid w:val="00D47F57"/>
    <w:rsid w:val="00D5119A"/>
    <w:rsid w:val="00D606F6"/>
    <w:rsid w:val="00DA0B8E"/>
    <w:rsid w:val="00DA5AFE"/>
    <w:rsid w:val="00DA6C5B"/>
    <w:rsid w:val="00E37493"/>
    <w:rsid w:val="00E514BB"/>
    <w:rsid w:val="00E82E2E"/>
    <w:rsid w:val="00EE1694"/>
    <w:rsid w:val="00EE6B5D"/>
    <w:rsid w:val="00F027BC"/>
    <w:rsid w:val="00F069E4"/>
    <w:rsid w:val="00F216F8"/>
    <w:rsid w:val="00F23EE0"/>
    <w:rsid w:val="00F31093"/>
    <w:rsid w:val="00FA58C1"/>
    <w:rsid w:val="00FB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8C3A84-A45C-4060-B7E5-97838AA0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6A7"/>
    <w:pPr>
      <w:widowControl w:val="0"/>
      <w:jc w:val="both"/>
    </w:pPr>
    <w:rPr>
      <w:rFonts w:ascii="HG丸ｺﾞｼｯｸM-PRO" w:eastAsia="HG丸ｺﾞｼｯｸM-PRO" w:hAnsi="ＭＳ 明朝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6F6"/>
    <w:rPr>
      <w:rFonts w:ascii="HG丸ｺﾞｼｯｸM-PRO" w:eastAsia="HG丸ｺﾞｼｯｸM-PRO" w:hAnsi="ＭＳ 明朝" w:cs="Times New Roman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D60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06F6"/>
    <w:rPr>
      <w:rFonts w:ascii="HG丸ｺﾞｼｯｸM-PRO" w:eastAsia="HG丸ｺﾞｼｯｸM-PRO" w:hAnsi="ＭＳ 明朝" w:cs="Times New Roman"/>
      <w:kern w:val="0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34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438E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DA0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__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</cp:revision>
  <cp:lastPrinted>2026-02-03T04:26:00Z</cp:lastPrinted>
  <dcterms:created xsi:type="dcterms:W3CDTF">2026-01-05T04:59:00Z</dcterms:created>
  <dcterms:modified xsi:type="dcterms:W3CDTF">2026-02-09T04:34:00Z</dcterms:modified>
</cp:coreProperties>
</file>