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694" w:rsidRPr="00E74DB6" w:rsidRDefault="000F08FB">
      <w:pPr>
        <w:rPr>
          <w:rFonts w:ascii="HG丸ｺﾞｼｯｸM-PRO" w:eastAsia="HG丸ｺﾞｼｯｸM-PRO" w:hAnsi="HG丸ｺﾞｼｯｸM-PRO" w:hint="eastAsia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5276850</wp:posOffset>
                </wp:positionV>
                <wp:extent cx="9667875" cy="1619250"/>
                <wp:effectExtent l="0" t="0" r="2857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7875" cy="1619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08FB" w:rsidRPr="000F08FB" w:rsidRDefault="00E74DB6" w:rsidP="000F08FB">
                            <w:pPr>
                              <w:spacing w:line="480" w:lineRule="exact"/>
                              <w:jc w:val="left"/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１階うめぐみ・ほほえみ広場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の部屋で、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今までの入卒園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集合写真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、行事や遊びの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写真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、プログラムなどを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展示</w:t>
                            </w:r>
                            <w:r w:rsidR="000F08FB"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しています。</w:t>
                            </w:r>
                            <w:r w:rsidR="000F08FB"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１９日（土</w:t>
                            </w:r>
                            <w:r w:rsidR="000F08FB"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0F08FB"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１３時</w:t>
                            </w:r>
                            <w:r w:rsidR="000F08FB"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 w:rsidR="000F08FB"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１６時</w:t>
                            </w:r>
                          </w:p>
                          <w:p w:rsidR="000F08FB" w:rsidRPr="000F08FB" w:rsidRDefault="000F08FB" w:rsidP="000F08FB">
                            <w:pPr>
                              <w:spacing w:line="480" w:lineRule="exact"/>
                              <w:jc w:val="center"/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２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０日から２７日までは、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９時から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１６時まで</w:t>
                            </w:r>
                          </w:p>
                          <w:p w:rsidR="000F08FB" w:rsidRPr="000F08FB" w:rsidRDefault="000F08FB" w:rsidP="000F08FB">
                            <w:pPr>
                              <w:spacing w:line="480" w:lineRule="exact"/>
                              <w:jc w:val="center"/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幼稚園を開けていますので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（土日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祝日もあいています）</w:t>
                            </w:r>
                            <w:r w:rsidRPr="000F08FB">
                              <w:rPr>
                                <w:rFonts w:hint="eastAsia"/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来園お待ちしています</w:t>
                            </w:r>
                            <w:r w:rsidRPr="000F08FB">
                              <w:rPr>
                                <w:sz w:val="36"/>
                                <w:szCs w:val="36"/>
                                <w:shd w:val="pct15" w:color="auto" w:fill="FFFFFF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15.75pt;margin-top:415.5pt;width:761.25pt;height:12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" fillcolor="#deeaf6 [660]" strokecolor="#1f4d78 [1604]" strokeweight="1pt">
                <v:stroke joinstyle="miter"/>
                <v:textbox>
                  <w:txbxContent>
                    <w:p w:rsidR="000F08FB" w:rsidRPr="000F08FB" w:rsidRDefault="00E74DB6" w:rsidP="000F08FB">
                      <w:pPr>
                        <w:spacing w:line="480" w:lineRule="exact"/>
                        <w:jc w:val="left"/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１階うめぐみ・ほほえみ広場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の部屋で、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今までの入卒園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集合写真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、行事や遊びの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写真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、プログラムなどを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展示</w:t>
                      </w:r>
                      <w:r w:rsidR="000F08FB"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しています。</w:t>
                      </w:r>
                      <w:r w:rsidR="000F08FB"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１９日（土</w:t>
                      </w:r>
                      <w:r w:rsidR="000F08FB"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0F08FB"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１３時</w:t>
                      </w:r>
                      <w:r w:rsidR="000F08FB"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から</w:t>
                      </w:r>
                      <w:r w:rsidR="000F08FB"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１６時</w:t>
                      </w:r>
                    </w:p>
                    <w:p w:rsidR="000F08FB" w:rsidRPr="000F08FB" w:rsidRDefault="000F08FB" w:rsidP="000F08FB">
                      <w:pPr>
                        <w:spacing w:line="480" w:lineRule="exact"/>
                        <w:jc w:val="center"/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２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０日から２７日までは、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９時から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１６時まで</w:t>
                      </w:r>
                    </w:p>
                    <w:p w:rsidR="000F08FB" w:rsidRPr="000F08FB" w:rsidRDefault="000F08FB" w:rsidP="000F08FB">
                      <w:pPr>
                        <w:spacing w:line="480" w:lineRule="exact"/>
                        <w:jc w:val="center"/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幼稚園を開けていますので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（土日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祝日もあいています）</w:t>
                      </w:r>
                      <w:r w:rsidRPr="000F08FB">
                        <w:rPr>
                          <w:rFonts w:hint="eastAsia"/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来園お待ちしています</w:t>
                      </w:r>
                      <w:r w:rsidRPr="000F08FB">
                        <w:rPr>
                          <w:sz w:val="36"/>
                          <w:szCs w:val="36"/>
                          <w:shd w:val="pct15" w:color="auto" w:fill="FFFFFF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E74DB6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2371725</wp:posOffset>
            </wp:positionV>
            <wp:extent cx="4058920" cy="3042920"/>
            <wp:effectExtent l="0" t="0" r="0" b="5080"/>
            <wp:wrapSquare wrapText="bothSides"/>
            <wp:docPr id="3" name="図 3" descr="F:\DCIM\171___03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71___03\IMG_7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DB6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5549265</wp:posOffset>
            </wp:positionH>
            <wp:positionV relativeFrom="margin">
              <wp:posOffset>2514600</wp:posOffset>
            </wp:positionV>
            <wp:extent cx="3651885" cy="2738120"/>
            <wp:effectExtent l="0" t="0" r="5715" b="5080"/>
            <wp:wrapSquare wrapText="bothSides"/>
            <wp:docPr id="4" name="図 4" descr="F:\DCIM\171___03\IMG_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71___03\IMG_7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DB6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5505450</wp:posOffset>
            </wp:positionH>
            <wp:positionV relativeFrom="margin">
              <wp:posOffset>47625</wp:posOffset>
            </wp:positionV>
            <wp:extent cx="3614420" cy="2324100"/>
            <wp:effectExtent l="0" t="0" r="5080" b="0"/>
            <wp:wrapSquare wrapText="bothSides"/>
            <wp:docPr id="2" name="図 2" descr="F:\DCIM\171___03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71___03\IMG_7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5"/>
                    <a:stretch/>
                  </pic:blipFill>
                  <pic:spPr bwMode="auto">
                    <a:xfrm>
                      <a:off x="0" y="0"/>
                      <a:ext cx="361442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4DB6">
        <w:rPr>
          <w:rFonts w:ascii="HG丸ｺﾞｼｯｸM-PRO" w:eastAsia="HG丸ｺﾞｼｯｸM-PRO" w:hAnsi="HG丸ｺﾞｼｯｸM-PRO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461010</wp:posOffset>
            </wp:positionV>
            <wp:extent cx="3994785" cy="1871980"/>
            <wp:effectExtent l="0" t="0" r="5715" b="0"/>
            <wp:wrapSquare wrapText="bothSides"/>
            <wp:docPr id="1" name="図 1" descr="F:\DCIM\171___03\IMG_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1___03\IMG_7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2" b="14798"/>
                    <a:stretch/>
                  </pic:blipFill>
                  <pic:spPr bwMode="auto">
                    <a:xfrm>
                      <a:off x="0" y="0"/>
                      <a:ext cx="3994785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DB6" w:rsidRPr="00E74DB6">
        <w:rPr>
          <w:rFonts w:ascii="HG丸ｺﾞｼｯｸM-PRO" w:eastAsia="HG丸ｺﾞｼｯｸM-PRO" w:hAnsi="HG丸ｺﾞｼｯｸM-PRO" w:hint="eastAsia"/>
          <w:sz w:val="36"/>
          <w:szCs w:val="36"/>
        </w:rPr>
        <w:t>王子幼稚園での思い出</w:t>
      </w:r>
      <w:bookmarkStart w:id="0" w:name="_GoBack"/>
      <w:bookmarkEnd w:id="0"/>
    </w:p>
    <w:sectPr w:rsidR="003A1694" w:rsidRPr="00E74DB6" w:rsidSect="00E74DB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DB6"/>
    <w:rsid w:val="000F08FB"/>
    <w:rsid w:val="003A1694"/>
    <w:rsid w:val="0040361D"/>
    <w:rsid w:val="00E7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B711B0"/>
  <w15:chartTrackingRefBased/>
  <w15:docId w15:val="{EB3F0184-ACC8-4A1C-B544-5D3E2D2D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0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</cp:revision>
  <cp:lastPrinted>2022-03-10T02:51:00Z</cp:lastPrinted>
  <dcterms:created xsi:type="dcterms:W3CDTF">2022-03-10T02:31:00Z</dcterms:created>
  <dcterms:modified xsi:type="dcterms:W3CDTF">2022-03-10T02:54:00Z</dcterms:modified>
</cp:coreProperties>
</file>